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E66CA" w:rsidRPr="008E66CA" w:rsidTr="008E66CA">
        <w:tc>
          <w:tcPr>
            <w:tcW w:w="4785" w:type="dxa"/>
          </w:tcPr>
          <w:p w:rsidR="008E66CA" w:rsidRDefault="008E66CA" w:rsidP="00D54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8E66CA" w:rsidRDefault="008E66CA" w:rsidP="00D54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 о. заместителя Главы ЗАТО Железногорск по социальным вопросам</w:t>
            </w:r>
          </w:p>
          <w:p w:rsidR="008E66CA" w:rsidRPr="008E66CA" w:rsidRDefault="008E66CA" w:rsidP="00D54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Грудинина Ю.А. _______________________</w:t>
            </w:r>
          </w:p>
        </w:tc>
        <w:tc>
          <w:tcPr>
            <w:tcW w:w="4786" w:type="dxa"/>
          </w:tcPr>
          <w:p w:rsidR="008E66CA" w:rsidRDefault="008E66CA" w:rsidP="00D54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8E66CA" w:rsidRDefault="008E66CA" w:rsidP="00D54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</w:p>
          <w:p w:rsidR="008E66CA" w:rsidRDefault="008E66CA" w:rsidP="00D54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«Управление культуры»</w:t>
            </w:r>
          </w:p>
          <w:p w:rsidR="008E66CA" w:rsidRPr="008E66CA" w:rsidRDefault="008E66CA" w:rsidP="00D54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Хмелева Ж.А. _______________________</w:t>
            </w:r>
          </w:p>
        </w:tc>
      </w:tr>
    </w:tbl>
    <w:p w:rsidR="00B75F75" w:rsidRPr="008E66CA" w:rsidRDefault="00B75F75" w:rsidP="00D54C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66CA" w:rsidRDefault="008E66CA" w:rsidP="00D54C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0816" w:rsidRDefault="009F0816" w:rsidP="00D54C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5C3A" w:rsidRDefault="00965C3A" w:rsidP="00D54C1E">
      <w:pPr>
        <w:spacing w:after="0" w:line="240" w:lineRule="auto"/>
        <w:ind w:left="6804" w:rightChars="-148" w:right="-32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</w:t>
      </w:r>
    </w:p>
    <w:p w:rsidR="00965C3A" w:rsidRDefault="00965C3A" w:rsidP="00D54C1E">
      <w:pPr>
        <w:spacing w:after="0" w:line="240" w:lineRule="auto"/>
        <w:ind w:left="6804" w:rightChars="-148" w:right="-32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приказу № 52-П</w:t>
      </w:r>
    </w:p>
    <w:p w:rsidR="009F0816" w:rsidRDefault="00965C3A" w:rsidP="00D54C1E">
      <w:pPr>
        <w:spacing w:after="0" w:line="240" w:lineRule="auto"/>
        <w:ind w:left="6804" w:rightChars="-148" w:right="-32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от </w:t>
      </w:r>
      <w:r w:rsidR="00D935ED">
        <w:rPr>
          <w:rFonts w:ascii="Times New Roman" w:hAnsi="Times New Roman"/>
        </w:rPr>
        <w:t>1</w:t>
      </w:r>
      <w:r>
        <w:rPr>
          <w:rFonts w:ascii="Times New Roman" w:hAnsi="Times New Roman"/>
        </w:rPr>
        <w:t>8 апреля 2024 года</w:t>
      </w:r>
    </w:p>
    <w:p w:rsidR="009F0816" w:rsidRDefault="009F0816" w:rsidP="00D54C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0816" w:rsidRDefault="009F0816" w:rsidP="00D54C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0816" w:rsidRDefault="009F0816" w:rsidP="00D54C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0816" w:rsidRDefault="009F0816" w:rsidP="00D54C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0816" w:rsidRDefault="009F0816" w:rsidP="00D54C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0816" w:rsidRDefault="009F0816" w:rsidP="00D54C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0816" w:rsidRDefault="009F0816" w:rsidP="00D54C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0816" w:rsidRDefault="009F0816" w:rsidP="00D54C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0816" w:rsidRDefault="009F0816" w:rsidP="00D54C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0816" w:rsidRDefault="009F0816" w:rsidP="00D54C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0816" w:rsidRDefault="009F0816" w:rsidP="00D54C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0816" w:rsidRDefault="009F0816" w:rsidP="00D54C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66CA" w:rsidRDefault="008E66CA" w:rsidP="00D54C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5F75" w:rsidRPr="009F0816" w:rsidRDefault="00555CDA" w:rsidP="00D54C1E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9F0816">
        <w:rPr>
          <w:rFonts w:ascii="Times New Roman" w:hAnsi="Times New Roman"/>
          <w:b/>
          <w:sz w:val="36"/>
          <w:szCs w:val="36"/>
        </w:rPr>
        <w:t xml:space="preserve">ПРЕЙСКУРАНТ </w:t>
      </w:r>
      <w:r w:rsidR="000B6EBC" w:rsidRPr="009F0816">
        <w:rPr>
          <w:rFonts w:ascii="Times New Roman" w:hAnsi="Times New Roman"/>
          <w:b/>
          <w:sz w:val="36"/>
          <w:szCs w:val="36"/>
        </w:rPr>
        <w:t xml:space="preserve">ЦЕН </w:t>
      </w:r>
      <w:r w:rsidRPr="009F0816">
        <w:rPr>
          <w:rFonts w:ascii="Times New Roman" w:hAnsi="Times New Roman"/>
          <w:b/>
          <w:sz w:val="36"/>
          <w:szCs w:val="36"/>
        </w:rPr>
        <w:t>НА УСЛУГИ, ПРЕДОСТАВЛЯЕМЫЕ НАСЕЛЕНИЮ,</w:t>
      </w:r>
    </w:p>
    <w:p w:rsidR="00B75F75" w:rsidRPr="009F0816" w:rsidRDefault="00555CDA" w:rsidP="00D54C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9F0816">
        <w:rPr>
          <w:rFonts w:ascii="Times New Roman" w:hAnsi="Times New Roman"/>
          <w:b/>
          <w:sz w:val="36"/>
          <w:szCs w:val="36"/>
        </w:rPr>
        <w:t>ПРЕДПРИЯТИЯМ И УЧРЕЖДЕНИЯМ ГОРОДА</w:t>
      </w:r>
    </w:p>
    <w:p w:rsidR="00B75F75" w:rsidRPr="009F0816" w:rsidRDefault="0087792C" w:rsidP="00D54C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9F0816">
        <w:rPr>
          <w:rFonts w:ascii="Times New Roman" w:hAnsi="Times New Roman"/>
          <w:b/>
          <w:sz w:val="36"/>
          <w:szCs w:val="36"/>
        </w:rPr>
        <w:t xml:space="preserve">МАУК «ПКиО»  с </w:t>
      </w:r>
      <w:r w:rsidR="008B0197" w:rsidRPr="009F0816">
        <w:rPr>
          <w:rFonts w:ascii="Times New Roman" w:hAnsi="Times New Roman"/>
          <w:b/>
          <w:sz w:val="36"/>
          <w:szCs w:val="36"/>
        </w:rPr>
        <w:t>0</w:t>
      </w:r>
      <w:r w:rsidRPr="009F0816">
        <w:rPr>
          <w:rFonts w:ascii="Times New Roman" w:hAnsi="Times New Roman"/>
          <w:b/>
          <w:sz w:val="36"/>
          <w:szCs w:val="36"/>
        </w:rPr>
        <w:t>1 мая 2024 г</w:t>
      </w:r>
      <w:r w:rsidR="008B0197" w:rsidRPr="009F0816">
        <w:rPr>
          <w:rFonts w:ascii="Times New Roman" w:hAnsi="Times New Roman"/>
          <w:b/>
          <w:sz w:val="36"/>
          <w:szCs w:val="36"/>
        </w:rPr>
        <w:t>ода</w:t>
      </w:r>
    </w:p>
    <w:p w:rsidR="009F0816" w:rsidRDefault="009F0816" w:rsidP="00D54C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tbl>
      <w:tblPr>
        <w:tblW w:w="10500" w:type="dxa"/>
        <w:tblInd w:w="-719" w:type="dxa"/>
        <w:tblLayout w:type="fixed"/>
        <w:tblLook w:val="04A0" w:firstRow="1" w:lastRow="0" w:firstColumn="1" w:lastColumn="0" w:noHBand="0" w:noVBand="1"/>
      </w:tblPr>
      <w:tblGrid>
        <w:gridCol w:w="567"/>
        <w:gridCol w:w="5647"/>
        <w:gridCol w:w="425"/>
        <w:gridCol w:w="166"/>
        <w:gridCol w:w="826"/>
        <w:gridCol w:w="142"/>
        <w:gridCol w:w="851"/>
        <w:gridCol w:w="165"/>
        <w:gridCol w:w="402"/>
        <w:gridCol w:w="1309"/>
      </w:tblGrid>
      <w:tr w:rsidR="00B75F75" w:rsidRPr="006D0F91" w:rsidTr="001D4F03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555CDA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5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555CDA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F75" w:rsidRPr="006D0F91" w:rsidRDefault="00555CDA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Цена билета</w:t>
            </w:r>
            <w:r w:rsidR="009C7D8A" w:rsidRPr="006D0F91">
              <w:rPr>
                <w:rFonts w:ascii="Times New Roman" w:hAnsi="Times New Roman"/>
                <w:sz w:val="24"/>
                <w:szCs w:val="24"/>
              </w:rPr>
              <w:t>,</w:t>
            </w:r>
            <w:r w:rsidR="004D3E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0F91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555CDA" w:rsidP="00D54C1E">
            <w:pPr>
              <w:spacing w:after="0" w:line="240" w:lineRule="auto"/>
              <w:ind w:right="-3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Ед.</w:t>
            </w:r>
            <w:r w:rsidR="009C7D8A" w:rsidRPr="006D0F91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6D0F91">
              <w:rPr>
                <w:rFonts w:ascii="Times New Roman" w:hAnsi="Times New Roman"/>
                <w:sz w:val="24"/>
                <w:szCs w:val="24"/>
              </w:rPr>
              <w:t>зм</w:t>
            </w:r>
            <w:r w:rsidR="009C7D8A" w:rsidRPr="006D0F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75F75" w:rsidRPr="006D0F91" w:rsidTr="001D4F03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B75F75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B75F75" w:rsidP="00D54C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F75" w:rsidRPr="006D0F91" w:rsidRDefault="00555CDA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Детский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F75" w:rsidRPr="006D0F91" w:rsidRDefault="00555CDA" w:rsidP="00D54C1E">
            <w:pPr>
              <w:spacing w:after="0" w:line="240" w:lineRule="auto"/>
              <w:ind w:right="-3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Взрослый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F75" w:rsidRPr="006D0F91" w:rsidRDefault="00B75F75" w:rsidP="00D54C1E">
            <w:pPr>
              <w:spacing w:after="0" w:line="240" w:lineRule="auto"/>
              <w:ind w:right="-39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5F75" w:rsidRPr="006D0F91" w:rsidTr="001D4F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F75" w:rsidRPr="006D0F91" w:rsidRDefault="00555CDA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555CDA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F75" w:rsidRPr="006D0F91" w:rsidRDefault="00555CDA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F75" w:rsidRPr="006D0F91" w:rsidRDefault="00555CDA" w:rsidP="00D54C1E">
            <w:pPr>
              <w:spacing w:after="0" w:line="240" w:lineRule="auto"/>
              <w:ind w:right="-3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F75" w:rsidRPr="006D0F91" w:rsidRDefault="00555CDA" w:rsidP="00D54C1E">
            <w:pPr>
              <w:spacing w:after="0" w:line="240" w:lineRule="auto"/>
              <w:ind w:right="-3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75F75" w:rsidRPr="006D0F91">
        <w:tc>
          <w:tcPr>
            <w:tcW w:w="105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F75" w:rsidRPr="006D0F91" w:rsidRDefault="00555CDA" w:rsidP="00D54C1E">
            <w:pPr>
              <w:pStyle w:val="Heading"/>
              <w:spacing w:before="0" w:after="0" w:line="240" w:lineRule="auto"/>
              <w:ind w:right="-392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eastAsia="Calibri" w:hAnsi="Times New Roman"/>
                <w:sz w:val="24"/>
                <w:szCs w:val="24"/>
              </w:rPr>
              <w:t>АТТРАКЦИОНЫ (детский городок)</w:t>
            </w:r>
          </w:p>
        </w:tc>
      </w:tr>
      <w:tr w:rsidR="00B75F75" w:rsidRPr="006D0F91" w:rsidTr="001D4F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555CDA" w:rsidP="00D54C1E">
            <w:pPr>
              <w:pStyle w:val="a3"/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555CDA" w:rsidP="00D54C1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«Детский городок»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F75" w:rsidRPr="006D0F91" w:rsidRDefault="00555CDA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F75" w:rsidRPr="006D0F91" w:rsidRDefault="00B75F75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F75" w:rsidRPr="006D0F91" w:rsidRDefault="00B75F75" w:rsidP="00D54C1E">
            <w:pPr>
              <w:spacing w:after="0" w:line="240" w:lineRule="auto"/>
              <w:ind w:right="-39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5F75" w:rsidRPr="006D0F91" w:rsidTr="001D4F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555CDA" w:rsidP="00D54C1E">
            <w:pPr>
              <w:pStyle w:val="a3"/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555CDA" w:rsidP="00D54C1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«Везунчики»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555CDA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555CDA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6B2A92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</w:tr>
      <w:tr w:rsidR="00B75F75" w:rsidRPr="006D0F91" w:rsidTr="001D4F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555CDA" w:rsidP="00D54C1E">
            <w:pPr>
              <w:pStyle w:val="a3"/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555CDA" w:rsidP="00D54C1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«Сказка»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555CDA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555CDA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B75F75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F75" w:rsidRPr="006D0F91" w:rsidTr="001D4F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555CDA" w:rsidP="00D54C1E">
            <w:pPr>
              <w:pStyle w:val="a3"/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555CDA" w:rsidP="00D54C1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«Кенгуру»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A520B3" w:rsidRDefault="00A520B3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555CDA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B75F75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F75" w:rsidRPr="006D0F91" w:rsidTr="001D4F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555CDA" w:rsidP="00D54C1E">
            <w:pPr>
              <w:pStyle w:val="a3"/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555CDA" w:rsidP="00D54C1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«Осьминожка»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F75" w:rsidRPr="006D0F91" w:rsidRDefault="00555CDA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555CDA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B75F75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F75" w:rsidRPr="006D0F91" w:rsidTr="001D4F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555CDA" w:rsidP="00D54C1E">
            <w:pPr>
              <w:pStyle w:val="a3"/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555CDA" w:rsidP="00D54C1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«Солнышко»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F75" w:rsidRPr="006D0F91" w:rsidRDefault="00555CDA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555CDA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B75F75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F75" w:rsidRPr="006D0F91" w:rsidTr="001D4F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555CDA" w:rsidP="00D54C1E">
            <w:pPr>
              <w:pStyle w:val="a3"/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555CDA" w:rsidP="00D54C1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«Вертолеты»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F75" w:rsidRPr="006D0F91" w:rsidRDefault="00A520B3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="00555CDA" w:rsidRPr="006D0F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555CDA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B75F75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F75" w:rsidRPr="006D0F91" w:rsidTr="001D4F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555CDA" w:rsidP="00D54C1E">
            <w:pPr>
              <w:pStyle w:val="a3"/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555CDA" w:rsidP="00D54C1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Понициклы (10 минут)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F75" w:rsidRPr="006D0F91" w:rsidRDefault="00555CDA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555CDA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B75F75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F75" w:rsidRPr="006D0F91" w:rsidTr="001D4F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555CDA" w:rsidP="00D54C1E">
            <w:pPr>
              <w:pStyle w:val="a3"/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555CDA" w:rsidP="00D54C1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Веломобили (10 минут)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F75" w:rsidRPr="006D0F91" w:rsidRDefault="00555CDA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555CDA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B75F75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F75" w:rsidRPr="006D0F91" w:rsidTr="001D4F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555CDA" w:rsidP="00D54C1E">
            <w:pPr>
              <w:pStyle w:val="a3"/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555CDA" w:rsidP="00D54C1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Электромобили (10 минут)</w:t>
            </w:r>
          </w:p>
          <w:p w:rsidR="00B75F75" w:rsidRPr="006D0F91" w:rsidRDefault="00555CDA" w:rsidP="00D54C1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Электромобили (автомат) (3 минуты)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A520B3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="00555CDA" w:rsidRPr="006D0F91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75F75" w:rsidRPr="006D0F91" w:rsidRDefault="00555CDA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555CDA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B75F75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F75" w:rsidRPr="006D0F91" w:rsidTr="001D4F03">
        <w:trPr>
          <w:trHeight w:val="2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555CDA" w:rsidP="00D54C1E">
            <w:pPr>
              <w:pStyle w:val="a3"/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555CDA" w:rsidP="00D54C1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«Улица забав»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555CDA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555CDA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B75F75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F75" w:rsidRPr="006D0F91">
        <w:trPr>
          <w:trHeight w:val="7503"/>
        </w:trPr>
        <w:tc>
          <w:tcPr>
            <w:tcW w:w="105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10779" w:type="dxa"/>
              <w:tblLayout w:type="fixed"/>
              <w:tblLook w:val="04A0" w:firstRow="1" w:lastRow="0" w:firstColumn="1" w:lastColumn="0" w:noHBand="0" w:noVBand="1"/>
            </w:tblPr>
            <w:tblGrid>
              <w:gridCol w:w="681"/>
              <w:gridCol w:w="5420"/>
              <w:gridCol w:w="1412"/>
              <w:gridCol w:w="147"/>
              <w:gridCol w:w="1418"/>
              <w:gridCol w:w="1701"/>
            </w:tblGrid>
            <w:tr w:rsidR="00B75F75" w:rsidRPr="006D0F91">
              <w:tc>
                <w:tcPr>
                  <w:tcW w:w="10779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75F75" w:rsidRPr="006D0F91" w:rsidRDefault="00555CDA" w:rsidP="00D54C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D0F9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СЕМЕЙНЫЕ АТТРАКЦИОНЫ</w:t>
                  </w:r>
                </w:p>
              </w:tc>
            </w:tr>
            <w:tr w:rsidR="00B75F75" w:rsidRPr="006D0F91" w:rsidTr="00CC7376">
              <w:trPr>
                <w:trHeight w:val="296"/>
              </w:trPr>
              <w:tc>
                <w:tcPr>
                  <w:tcW w:w="6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75F75" w:rsidRPr="006D0F91" w:rsidRDefault="00555CDA" w:rsidP="00D54C1E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D0F91">
                    <w:rPr>
                      <w:rFonts w:ascii="Times New Roman" w:hAnsi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839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75F75" w:rsidRPr="006D0F91" w:rsidRDefault="00555CDA" w:rsidP="00D54C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D0F9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«Колесо обзора»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75F75" w:rsidRPr="006D0F91" w:rsidRDefault="006B2A92" w:rsidP="00D54C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D0F91">
                    <w:rPr>
                      <w:rFonts w:ascii="Times New Roman" w:hAnsi="Times New Roman"/>
                      <w:sz w:val="24"/>
                      <w:szCs w:val="24"/>
                    </w:rPr>
                    <w:t>чел.</w:t>
                  </w:r>
                </w:p>
              </w:tc>
            </w:tr>
            <w:tr w:rsidR="00B75F75" w:rsidRPr="006D0F91" w:rsidTr="001D4F03">
              <w:trPr>
                <w:trHeight w:val="288"/>
              </w:trPr>
              <w:tc>
                <w:tcPr>
                  <w:tcW w:w="6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75F75" w:rsidRPr="006D0F91" w:rsidRDefault="00B75F75" w:rsidP="00D54C1E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75F75" w:rsidRPr="006D0F91" w:rsidRDefault="00555CDA" w:rsidP="00D54C1E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D0F91">
                    <w:rPr>
                      <w:rFonts w:ascii="Times New Roman" w:hAnsi="Times New Roman"/>
                      <w:sz w:val="24"/>
                      <w:szCs w:val="24"/>
                    </w:rPr>
                    <w:t>Дети 0-3 (в сопровождении взрослых)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75F75" w:rsidRPr="006D0F91" w:rsidRDefault="00555CDA" w:rsidP="00D54C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 w:rsidRPr="006D0F91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75F75" w:rsidRPr="006D0F91" w:rsidRDefault="00A520B3" w:rsidP="00D54C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5</w:t>
                  </w:r>
                  <w:r w:rsidR="00555CDA" w:rsidRPr="006D0F91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75F75" w:rsidRPr="006D0F91" w:rsidRDefault="00B75F75" w:rsidP="00D54C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75F75" w:rsidRPr="006D0F91" w:rsidTr="001D4F03">
              <w:trPr>
                <w:trHeight w:val="252"/>
              </w:trPr>
              <w:tc>
                <w:tcPr>
                  <w:tcW w:w="6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75F75" w:rsidRPr="006D0F91" w:rsidRDefault="00B75F75" w:rsidP="00D54C1E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75F75" w:rsidRPr="006D0F91" w:rsidRDefault="00B9225C" w:rsidP="00D54C1E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Дети с 4 до </w:t>
                  </w:r>
                  <w:r w:rsidRPr="00B9225C">
                    <w:rPr>
                      <w:rFonts w:ascii="Times New Roman" w:hAnsi="Times New Roman"/>
                      <w:sz w:val="24"/>
                      <w:szCs w:val="24"/>
                    </w:rPr>
                    <w:t>14</w:t>
                  </w:r>
                  <w:r w:rsidR="00555CDA" w:rsidRPr="006D0F91">
                    <w:rPr>
                      <w:rFonts w:ascii="Times New Roman" w:hAnsi="Times New Roman"/>
                      <w:sz w:val="24"/>
                      <w:szCs w:val="24"/>
                    </w:rPr>
                    <w:t xml:space="preserve"> лет (в сопровождении взрослых)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75F75" w:rsidRPr="00B9225C" w:rsidRDefault="00B9225C" w:rsidP="00D54C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highlight w:val="yellow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75F75" w:rsidRPr="006D0F91" w:rsidRDefault="00B9225C" w:rsidP="00D54C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5</w:t>
                  </w:r>
                  <w:r w:rsidR="00555CDA" w:rsidRPr="006D0F91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75F75" w:rsidRPr="006D0F91" w:rsidRDefault="00B75F75" w:rsidP="00D54C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75F75" w:rsidRPr="006D0F91" w:rsidTr="001D4F03">
              <w:trPr>
                <w:trHeight w:val="242"/>
              </w:trPr>
              <w:tc>
                <w:tcPr>
                  <w:tcW w:w="6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75F75" w:rsidRPr="006D0F91" w:rsidRDefault="00B75F75" w:rsidP="00D54C1E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75F75" w:rsidRPr="006D0F91" w:rsidRDefault="00555CDA" w:rsidP="00D54C1E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D0F91">
                    <w:rPr>
                      <w:rFonts w:ascii="Times New Roman" w:hAnsi="Times New Roman"/>
                      <w:sz w:val="24"/>
                      <w:szCs w:val="24"/>
                    </w:rPr>
                    <w:t>Взрослые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75F75" w:rsidRPr="006D0F91" w:rsidRDefault="00B75F75" w:rsidP="00D54C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75F75" w:rsidRPr="006D0F91" w:rsidRDefault="00B9225C" w:rsidP="00D54C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5</w:t>
                  </w:r>
                  <w:r w:rsidR="00555CDA" w:rsidRPr="006D0F91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75F75" w:rsidRPr="006D0F91" w:rsidRDefault="00B75F75" w:rsidP="00D54C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75F75" w:rsidRPr="006D0F91" w:rsidTr="00CC7376">
              <w:trPr>
                <w:trHeight w:val="246"/>
              </w:trPr>
              <w:tc>
                <w:tcPr>
                  <w:tcW w:w="6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75F75" w:rsidRPr="006D0F91" w:rsidRDefault="00555CDA" w:rsidP="00D54C1E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D0F91">
                    <w:rPr>
                      <w:rFonts w:ascii="Times New Roman" w:hAnsi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839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75F75" w:rsidRPr="006D0F91" w:rsidRDefault="00555CDA" w:rsidP="00D54C1E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D0F9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«Сафари»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75F75" w:rsidRPr="006D0F91" w:rsidRDefault="00555CDA" w:rsidP="00D54C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D0F91">
                    <w:rPr>
                      <w:rFonts w:ascii="Times New Roman" w:hAnsi="Times New Roman"/>
                      <w:sz w:val="24"/>
                      <w:szCs w:val="24"/>
                    </w:rPr>
                    <w:t>чел.</w:t>
                  </w:r>
                </w:p>
              </w:tc>
            </w:tr>
            <w:tr w:rsidR="00B75F75" w:rsidRPr="006D0F91" w:rsidTr="001D4F03">
              <w:trPr>
                <w:trHeight w:val="444"/>
              </w:trPr>
              <w:tc>
                <w:tcPr>
                  <w:tcW w:w="6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75F75" w:rsidRPr="006D0F91" w:rsidRDefault="00B75F75" w:rsidP="00D54C1E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75F75" w:rsidRPr="006D0F91" w:rsidRDefault="00555CDA" w:rsidP="00D54C1E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D0F91">
                    <w:rPr>
                      <w:rFonts w:ascii="Times New Roman" w:hAnsi="Times New Roman"/>
                      <w:sz w:val="24"/>
                      <w:szCs w:val="24"/>
                    </w:rPr>
                    <w:t>Дети до 7 лет (в сопровождении взрослых)</w:t>
                  </w:r>
                </w:p>
              </w:tc>
              <w:tc>
                <w:tcPr>
                  <w:tcW w:w="1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75F75" w:rsidRPr="006D0F91" w:rsidRDefault="00555CDA" w:rsidP="00D54C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D0F91">
                    <w:rPr>
                      <w:rFonts w:ascii="Times New Roman" w:hAnsi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75F75" w:rsidRPr="006D0F91" w:rsidRDefault="00B9225C" w:rsidP="00D54C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5</w:t>
                  </w:r>
                  <w:r w:rsidR="00555CDA" w:rsidRPr="006D0F91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75F75" w:rsidRPr="006D0F91" w:rsidRDefault="00B75F75" w:rsidP="00D54C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75F75" w:rsidRPr="006D0F91" w:rsidTr="001D4F03">
              <w:trPr>
                <w:trHeight w:val="276"/>
              </w:trPr>
              <w:tc>
                <w:tcPr>
                  <w:tcW w:w="6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75F75" w:rsidRPr="006D0F91" w:rsidRDefault="00B75F75" w:rsidP="00D54C1E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75F75" w:rsidRPr="006D0F91" w:rsidRDefault="00B9225C" w:rsidP="00D54C1E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Дети с 8 до 1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4</w:t>
                  </w:r>
                  <w:r w:rsidR="00555CDA" w:rsidRPr="006D0F91">
                    <w:rPr>
                      <w:rFonts w:ascii="Times New Roman" w:hAnsi="Times New Roman"/>
                      <w:sz w:val="24"/>
                      <w:szCs w:val="24"/>
                    </w:rPr>
                    <w:t xml:space="preserve"> лет</w:t>
                  </w:r>
                </w:p>
              </w:tc>
              <w:tc>
                <w:tcPr>
                  <w:tcW w:w="1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75F75" w:rsidRPr="006D0F91" w:rsidRDefault="00555CDA" w:rsidP="00D54C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D0F91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75F75" w:rsidRPr="006D0F91" w:rsidRDefault="00555CDA" w:rsidP="00D54C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D0F91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75F75" w:rsidRPr="006D0F91" w:rsidRDefault="00B75F75" w:rsidP="00D54C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75F75" w:rsidRPr="006D0F91" w:rsidTr="001D4F03">
              <w:trPr>
                <w:trHeight w:val="264"/>
              </w:trPr>
              <w:tc>
                <w:tcPr>
                  <w:tcW w:w="6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75F75" w:rsidRPr="006D0F91" w:rsidRDefault="00B75F75" w:rsidP="00D54C1E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75F75" w:rsidRPr="006D0F91" w:rsidRDefault="00555CDA" w:rsidP="00D54C1E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D0F91">
                    <w:rPr>
                      <w:rFonts w:ascii="Times New Roman" w:hAnsi="Times New Roman"/>
                      <w:sz w:val="24"/>
                      <w:szCs w:val="24"/>
                    </w:rPr>
                    <w:t>Взрослый</w:t>
                  </w:r>
                </w:p>
              </w:tc>
              <w:tc>
                <w:tcPr>
                  <w:tcW w:w="1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75F75" w:rsidRPr="006D0F91" w:rsidRDefault="00555CDA" w:rsidP="00D54C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D0F91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75F75" w:rsidRPr="006D0F91" w:rsidRDefault="00E83CB1" w:rsidP="00D54C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25</w:t>
                  </w:r>
                  <w:r w:rsidR="00555CDA" w:rsidRPr="006D0F91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75F75" w:rsidRPr="006D0F91" w:rsidRDefault="00B75F75" w:rsidP="00D54C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75F75" w:rsidRPr="006D0F91" w:rsidTr="00CC7376">
              <w:trPr>
                <w:trHeight w:val="228"/>
              </w:trPr>
              <w:tc>
                <w:tcPr>
                  <w:tcW w:w="6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75F75" w:rsidRPr="006D0F91" w:rsidRDefault="00555CDA" w:rsidP="00D54C1E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D0F91">
                    <w:rPr>
                      <w:rFonts w:ascii="Times New Roman" w:hAnsi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839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75F75" w:rsidRPr="006D0F91" w:rsidRDefault="00555CDA" w:rsidP="00D54C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D0F9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«Автодром»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75F75" w:rsidRPr="006D0F91" w:rsidRDefault="00555CDA" w:rsidP="00D54C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D0F91">
                    <w:rPr>
                      <w:rFonts w:ascii="Times New Roman" w:hAnsi="Times New Roman"/>
                      <w:sz w:val="24"/>
                      <w:szCs w:val="24"/>
                    </w:rPr>
                    <w:t>чел.</w:t>
                  </w:r>
                </w:p>
              </w:tc>
            </w:tr>
            <w:tr w:rsidR="00B75F75" w:rsidRPr="006D0F91" w:rsidTr="001D4F03">
              <w:trPr>
                <w:trHeight w:val="297"/>
              </w:trPr>
              <w:tc>
                <w:tcPr>
                  <w:tcW w:w="6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75F75" w:rsidRPr="006D0F91" w:rsidRDefault="00B75F75" w:rsidP="00D54C1E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75F75" w:rsidRPr="006D0F91" w:rsidRDefault="00555CDA" w:rsidP="00D54C1E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D0F91">
                    <w:rPr>
                      <w:rFonts w:ascii="Times New Roman" w:hAnsi="Times New Roman"/>
                      <w:sz w:val="24"/>
                      <w:szCs w:val="24"/>
                    </w:rPr>
                    <w:t>Дети с 3 до 7 лет (в сопровождении взрослых)</w:t>
                  </w:r>
                </w:p>
              </w:tc>
              <w:tc>
                <w:tcPr>
                  <w:tcW w:w="1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75F75" w:rsidRPr="006D0F91" w:rsidRDefault="00555CDA" w:rsidP="00D54C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D0F91">
                    <w:rPr>
                      <w:rFonts w:ascii="Times New Roman" w:hAnsi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75F75" w:rsidRPr="006D0F91" w:rsidRDefault="00E83CB1" w:rsidP="00D54C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25</w:t>
                  </w:r>
                  <w:r w:rsidR="00555CDA" w:rsidRPr="006D0F91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75F75" w:rsidRPr="006D0F91" w:rsidRDefault="00B75F75" w:rsidP="00D54C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75F75" w:rsidRPr="006D0F91" w:rsidTr="001D4F03">
              <w:trPr>
                <w:trHeight w:val="297"/>
              </w:trPr>
              <w:tc>
                <w:tcPr>
                  <w:tcW w:w="6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75F75" w:rsidRPr="006D0F91" w:rsidRDefault="00B75F75" w:rsidP="00D54C1E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75F75" w:rsidRPr="006D0F91" w:rsidRDefault="00E83CB1" w:rsidP="00D54C1E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Дети с 8 до 14</w:t>
                  </w:r>
                  <w:r w:rsidR="00555CDA" w:rsidRPr="006D0F91">
                    <w:rPr>
                      <w:rFonts w:ascii="Times New Roman" w:hAnsi="Times New Roman"/>
                      <w:sz w:val="24"/>
                      <w:szCs w:val="24"/>
                    </w:rPr>
                    <w:t xml:space="preserve"> лет</w:t>
                  </w:r>
                </w:p>
              </w:tc>
              <w:tc>
                <w:tcPr>
                  <w:tcW w:w="1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75F75" w:rsidRPr="006D0F91" w:rsidRDefault="00E83CB1" w:rsidP="00D54C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  <w:r w:rsidR="00555CDA" w:rsidRPr="006D0F91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75F75" w:rsidRPr="006D0F91" w:rsidRDefault="00555CDA" w:rsidP="00D54C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D0F91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75F75" w:rsidRPr="006D0F91" w:rsidRDefault="00B75F75" w:rsidP="00D54C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75F75" w:rsidRPr="006D0F91" w:rsidTr="001D4F03">
              <w:trPr>
                <w:trHeight w:val="297"/>
              </w:trPr>
              <w:tc>
                <w:tcPr>
                  <w:tcW w:w="6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75F75" w:rsidRPr="006D0F91" w:rsidRDefault="00B75F75" w:rsidP="00D54C1E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75F75" w:rsidRPr="006D0F91" w:rsidRDefault="00555CDA" w:rsidP="00D54C1E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D0F91">
                    <w:rPr>
                      <w:rFonts w:ascii="Times New Roman" w:hAnsi="Times New Roman"/>
                      <w:sz w:val="24"/>
                      <w:szCs w:val="24"/>
                    </w:rPr>
                    <w:t>Взрослый</w:t>
                  </w:r>
                </w:p>
              </w:tc>
              <w:tc>
                <w:tcPr>
                  <w:tcW w:w="1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75F75" w:rsidRPr="006D0F91" w:rsidRDefault="00555CDA" w:rsidP="00D54C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D0F91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75F75" w:rsidRPr="006D0F91" w:rsidRDefault="00E83CB1" w:rsidP="00D54C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25</w:t>
                  </w:r>
                  <w:r w:rsidR="00555CDA" w:rsidRPr="006D0F91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75F75" w:rsidRPr="006D0F91" w:rsidRDefault="00B75F75" w:rsidP="00D54C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75F75" w:rsidRPr="006D0F91">
              <w:trPr>
                <w:trHeight w:val="295"/>
              </w:trPr>
              <w:tc>
                <w:tcPr>
                  <w:tcW w:w="10779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75F75" w:rsidRPr="006D0F91" w:rsidRDefault="00555CDA" w:rsidP="00D54C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D0F9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МОЛОДЕЖНЫЕ АТТРАКЦИОНЫ</w:t>
                  </w:r>
                </w:p>
              </w:tc>
            </w:tr>
            <w:tr w:rsidR="00E83CB1" w:rsidRPr="006D0F91" w:rsidTr="00A34518">
              <w:trPr>
                <w:trHeight w:val="360"/>
              </w:trPr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83CB1" w:rsidRPr="006D0F91" w:rsidRDefault="00E83CB1" w:rsidP="00D54C1E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D0F91">
                    <w:rPr>
                      <w:rFonts w:ascii="Times New Roman" w:hAnsi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5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83CB1" w:rsidRPr="006D0F91" w:rsidRDefault="00E83CB1" w:rsidP="00D54C1E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6D0F9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«Кенгуру» (от 120 см)</w:t>
                  </w:r>
                </w:p>
              </w:tc>
              <w:tc>
                <w:tcPr>
                  <w:tcW w:w="141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83CB1" w:rsidRPr="006D0F91" w:rsidRDefault="00E83CB1" w:rsidP="00D54C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6D0F9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65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E83CB1" w:rsidRPr="006D0F91" w:rsidRDefault="00E83CB1" w:rsidP="00D54C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25</w:t>
                  </w:r>
                  <w:r w:rsidRPr="006D0F91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83CB1" w:rsidRPr="006D0F91" w:rsidRDefault="00E83CB1" w:rsidP="00D54C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D0F91">
                    <w:rPr>
                      <w:rFonts w:ascii="Times New Roman" w:hAnsi="Times New Roman"/>
                      <w:sz w:val="24"/>
                      <w:szCs w:val="24"/>
                    </w:rPr>
                    <w:t>чел.</w:t>
                  </w:r>
                </w:p>
              </w:tc>
            </w:tr>
            <w:tr w:rsidR="00E83CB1" w:rsidRPr="006D0F91" w:rsidTr="00A34518">
              <w:trPr>
                <w:trHeight w:val="358"/>
              </w:trPr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83CB1" w:rsidRPr="006D0F91" w:rsidRDefault="00E83CB1" w:rsidP="00D54C1E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D0F91">
                    <w:rPr>
                      <w:rFonts w:ascii="Times New Roman" w:hAnsi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5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83CB1" w:rsidRPr="006D0F91" w:rsidRDefault="00E83CB1" w:rsidP="00D54C1E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6D0F9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«Цепочная карусель» (14+)</w:t>
                  </w:r>
                </w:p>
              </w:tc>
              <w:tc>
                <w:tcPr>
                  <w:tcW w:w="141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83CB1" w:rsidRPr="006D0F91" w:rsidRDefault="00E83CB1" w:rsidP="00D54C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65" w:type="dxa"/>
                  <w:gridSpan w:val="2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E83CB1" w:rsidRPr="006D0F91" w:rsidRDefault="00E83CB1" w:rsidP="00D54C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83CB1" w:rsidRPr="006D0F91" w:rsidRDefault="00E83CB1" w:rsidP="00D54C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83CB1" w:rsidRPr="006D0F91" w:rsidTr="00A34518">
              <w:trPr>
                <w:trHeight w:val="264"/>
              </w:trPr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83CB1" w:rsidRPr="006D0F91" w:rsidRDefault="00E83CB1" w:rsidP="00D54C1E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D0F91">
                    <w:rPr>
                      <w:rFonts w:ascii="Times New Roman" w:hAnsi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5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83CB1" w:rsidRPr="006D0F91" w:rsidRDefault="00E83CB1" w:rsidP="00D54C1E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6D0F9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«Хип-хоп» (14+)</w:t>
                  </w:r>
                </w:p>
              </w:tc>
              <w:tc>
                <w:tcPr>
                  <w:tcW w:w="141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83CB1" w:rsidRPr="006D0F91" w:rsidRDefault="00E83CB1" w:rsidP="00D54C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65" w:type="dxa"/>
                  <w:gridSpan w:val="2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E83CB1" w:rsidRPr="006D0F91" w:rsidRDefault="00E83CB1" w:rsidP="00D54C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83CB1" w:rsidRPr="006D0F91" w:rsidRDefault="00E83CB1" w:rsidP="00D54C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83CB1" w:rsidRPr="006D0F91" w:rsidTr="00A34518">
              <w:trPr>
                <w:trHeight w:val="288"/>
              </w:trPr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83CB1" w:rsidRPr="006D0F91" w:rsidRDefault="00E83CB1" w:rsidP="00D54C1E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D0F91">
                    <w:rPr>
                      <w:rFonts w:ascii="Times New Roman" w:hAnsi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5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83CB1" w:rsidRPr="006D0F91" w:rsidRDefault="00E83CB1" w:rsidP="00D54C1E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D0F9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«Сюрприз» (14+)</w:t>
                  </w:r>
                </w:p>
              </w:tc>
              <w:tc>
                <w:tcPr>
                  <w:tcW w:w="141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83CB1" w:rsidRPr="006D0F91" w:rsidRDefault="00E83CB1" w:rsidP="00D54C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65" w:type="dxa"/>
                  <w:gridSpan w:val="2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83CB1" w:rsidRPr="006D0F91" w:rsidRDefault="00E83CB1" w:rsidP="00D54C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83CB1" w:rsidRPr="006D0F91" w:rsidRDefault="00E83CB1" w:rsidP="00D54C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83CB1" w:rsidRPr="006D0F91" w:rsidTr="00E83CB1">
              <w:trPr>
                <w:trHeight w:val="623"/>
              </w:trPr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83CB1" w:rsidRPr="006D0F91" w:rsidRDefault="00E83CB1" w:rsidP="00D54C1E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D0F91">
                    <w:rPr>
                      <w:rFonts w:ascii="Times New Roman" w:hAnsi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5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83CB1" w:rsidRPr="006D0F91" w:rsidRDefault="00E83CB1" w:rsidP="00D54C1E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«Бык Родео» (до 14 лет</w:t>
                  </w:r>
                  <w:r w:rsidRPr="00E83CB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41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83CB1" w:rsidRPr="006D0F91" w:rsidRDefault="00E83CB1" w:rsidP="00D54C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83CB1" w:rsidRPr="006D0F91" w:rsidRDefault="00E83CB1" w:rsidP="00D54C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170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83CB1" w:rsidRPr="006D0F91" w:rsidRDefault="00E83CB1" w:rsidP="00D54C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15780" w:rsidRPr="006D0F91" w:rsidTr="00815780">
              <w:trPr>
                <w:trHeight w:val="623"/>
              </w:trPr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5780" w:rsidRPr="006D0F91" w:rsidRDefault="00815780" w:rsidP="00D54C1E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5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5780" w:rsidRDefault="00815780" w:rsidP="00D54C1E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Веревочный парк «НА ВЫСОТЕ»</w:t>
                  </w:r>
                </w:p>
                <w:p w:rsidR="00815780" w:rsidRDefault="00815780" w:rsidP="00D54C1E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Нижняя трасса</w:t>
                  </w:r>
                </w:p>
                <w:p w:rsidR="00815780" w:rsidRDefault="00815780" w:rsidP="00D54C1E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Верхняя трасса</w:t>
                  </w:r>
                </w:p>
              </w:tc>
              <w:tc>
                <w:tcPr>
                  <w:tcW w:w="297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5780" w:rsidRDefault="00815780" w:rsidP="00D54C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815780" w:rsidRDefault="00815780" w:rsidP="00D54C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350</w:t>
                  </w:r>
                </w:p>
                <w:p w:rsidR="00815780" w:rsidRDefault="00815780" w:rsidP="00D54C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5780" w:rsidRPr="006D0F91" w:rsidRDefault="00815780" w:rsidP="00D54C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чел.</w:t>
                  </w:r>
                </w:p>
              </w:tc>
            </w:tr>
          </w:tbl>
          <w:p w:rsidR="00E83CB1" w:rsidRPr="006D0F91" w:rsidRDefault="00E83CB1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F75" w:rsidRPr="006D0F91">
        <w:trPr>
          <w:trHeight w:val="412"/>
        </w:trPr>
        <w:tc>
          <w:tcPr>
            <w:tcW w:w="105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555CDA" w:rsidP="00D54C1E">
            <w:pPr>
              <w:pStyle w:val="Heading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Зоосад</w:t>
            </w:r>
          </w:p>
        </w:tc>
      </w:tr>
      <w:tr w:rsidR="00B75F75" w:rsidRPr="006D0F91" w:rsidTr="001D4F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555CDA" w:rsidP="00D54C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555CDA" w:rsidP="00D54C1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Дети от 0 до 3 лет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555CDA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512956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555CDA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</w:tr>
      <w:tr w:rsidR="00B75F75" w:rsidRPr="006D0F91" w:rsidTr="001D4F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555CDA" w:rsidP="00D54C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E83CB1" w:rsidP="00D54C1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от 4-х до 14</w:t>
            </w:r>
            <w:r w:rsidR="00555CDA" w:rsidRPr="006D0F91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E83CB1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555CDA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B75F75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F75" w:rsidRPr="006D0F91" w:rsidTr="001D4F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E83CB1" w:rsidP="00D54C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55CDA" w:rsidRPr="006D0F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555CDA" w:rsidP="00D54C1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555CDA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E83CB1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555CDA" w:rsidRPr="006D0F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B75F75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F75" w:rsidRPr="006D0F91" w:rsidTr="001D4F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E83CB1" w:rsidP="00D54C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55CDA" w:rsidRPr="006D0F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Default="00555CDA" w:rsidP="00D54C1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Льготные билеты</w:t>
            </w:r>
            <w:r w:rsidR="00E83CB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33DE9" w:rsidRPr="006D0F91" w:rsidRDefault="00933DE9" w:rsidP="00D54C1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Инвалиды 1 группы</w:t>
            </w:r>
            <w:r w:rsidR="001F55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(предоставление документа)</w:t>
            </w:r>
          </w:p>
          <w:p w:rsidR="00B75F75" w:rsidRPr="006D0F91" w:rsidRDefault="00555CDA" w:rsidP="00D54C1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 xml:space="preserve">(Ветераны боевых действий, пенсионеры старше 60 </w:t>
            </w:r>
            <w:r w:rsidR="00612BB9">
              <w:rPr>
                <w:rFonts w:ascii="Times New Roman" w:hAnsi="Times New Roman"/>
                <w:sz w:val="24"/>
                <w:szCs w:val="24"/>
              </w:rPr>
              <w:t>лет, студенты дневных отделений,</w:t>
            </w:r>
            <w:r w:rsidR="00E735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BB9">
              <w:rPr>
                <w:rFonts w:ascii="Times New Roman" w:hAnsi="Times New Roman"/>
                <w:sz w:val="24"/>
                <w:szCs w:val="24"/>
              </w:rPr>
              <w:t xml:space="preserve">инвалиды 2 и 3 </w:t>
            </w:r>
            <w:r w:rsidR="00612BB9">
              <w:rPr>
                <w:rFonts w:ascii="Times New Roman" w:hAnsi="Times New Roman"/>
                <w:sz w:val="24"/>
                <w:szCs w:val="24"/>
              </w:rPr>
              <w:lastRenderedPageBreak/>
              <w:t>г</w:t>
            </w:r>
            <w:r w:rsidR="00E73503">
              <w:rPr>
                <w:rFonts w:ascii="Times New Roman" w:hAnsi="Times New Roman"/>
                <w:sz w:val="24"/>
                <w:szCs w:val="24"/>
              </w:rPr>
              <w:t>руппы</w:t>
            </w:r>
            <w:r w:rsidR="00612BB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933DE9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Default="00B75F75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3DE9" w:rsidRDefault="00933DE9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33DE9" w:rsidRPr="006D0F91" w:rsidRDefault="00933DE9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B75F75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3AB" w:rsidRPr="006D0F91" w:rsidTr="001D4F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AB" w:rsidRPr="006D0F91" w:rsidRDefault="00E83CB1" w:rsidP="00D54C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D243AB" w:rsidRPr="006D0F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AB" w:rsidRPr="006D0F91" w:rsidRDefault="00D243AB" w:rsidP="00D54C1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Именинники в день рождения (акция!)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AB" w:rsidRPr="006D0F91" w:rsidRDefault="00D243AB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AB" w:rsidRPr="006D0F91" w:rsidRDefault="00D243AB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AB" w:rsidRPr="006D0F91" w:rsidRDefault="00D243AB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</w:tr>
      <w:tr w:rsidR="00D243AB" w:rsidRPr="006D0F91" w:rsidTr="001D4F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AB" w:rsidRPr="006D0F91" w:rsidRDefault="00E83CB1" w:rsidP="00D54C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243AB" w:rsidRPr="006D0F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CB1" w:rsidRPr="006D0F91" w:rsidRDefault="00E83CB1" w:rsidP="00D54C1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участников СВО (1 раз в месяц)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AB" w:rsidRPr="006D0F91" w:rsidRDefault="00D243AB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AB" w:rsidRPr="006D0F91" w:rsidRDefault="00D243AB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AB" w:rsidRPr="006D0F91" w:rsidRDefault="00D243AB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</w:tr>
      <w:tr w:rsidR="00D87CB2" w:rsidRPr="006D0F91" w:rsidTr="001D4F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CB2" w:rsidRDefault="00D87CB2" w:rsidP="00D54C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CB2" w:rsidRPr="006D0F91" w:rsidRDefault="00D87CB2" w:rsidP="00D54C1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Многодетные семьи </w:t>
            </w:r>
            <w:r w:rsidR="000D6FCE">
              <w:rPr>
                <w:rFonts w:ascii="Times New Roman" w:hAnsi="Times New Roman"/>
                <w:sz w:val="24"/>
                <w:szCs w:val="24"/>
              </w:rPr>
              <w:t>(1 раз в месяц)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CB2" w:rsidRPr="006D0F91" w:rsidRDefault="000D6FCE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CB2" w:rsidRPr="006D0F91" w:rsidRDefault="00512956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CB2" w:rsidRPr="006D0F91" w:rsidRDefault="000D6FCE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</w:tr>
      <w:tr w:rsidR="00D243AB" w:rsidRPr="006D0F91">
        <w:trPr>
          <w:trHeight w:val="258"/>
        </w:trPr>
        <w:tc>
          <w:tcPr>
            <w:tcW w:w="105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AB" w:rsidRPr="006D0F91" w:rsidRDefault="00E83CB1" w:rsidP="00D54C1E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Катание на «Карете</w:t>
            </w:r>
            <w:r w:rsidR="00D243AB" w:rsidRPr="006D0F9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F3422" w:rsidRPr="006D0F91" w:rsidTr="00A3451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422" w:rsidRPr="006D0F91" w:rsidRDefault="008F3422" w:rsidP="00D54C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422" w:rsidRDefault="008F3422" w:rsidP="00D54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Романтическое свидание</w:t>
            </w:r>
          </w:p>
          <w:p w:rsidR="008F3422" w:rsidRDefault="008F3422" w:rsidP="00D54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Свадебная прогулка/фотосессия</w:t>
            </w:r>
          </w:p>
          <w:p w:rsidR="008F3422" w:rsidRPr="006D0F91" w:rsidRDefault="008F3422" w:rsidP="00D54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Детские мероприятия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422" w:rsidRPr="006D0F91" w:rsidRDefault="008F3422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минут.</w:t>
            </w:r>
          </w:p>
        </w:tc>
        <w:tc>
          <w:tcPr>
            <w:tcW w:w="28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422" w:rsidRPr="006D0F91" w:rsidRDefault="008F3422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10 000</w:t>
            </w:r>
          </w:p>
        </w:tc>
      </w:tr>
      <w:tr w:rsidR="00D243AB" w:rsidRPr="006D0F91">
        <w:trPr>
          <w:trHeight w:val="255"/>
        </w:trPr>
        <w:tc>
          <w:tcPr>
            <w:tcW w:w="105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AB" w:rsidRPr="006D0F91" w:rsidRDefault="00D243AB" w:rsidP="00D54C1E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Экскурсионное обслуживание</w:t>
            </w:r>
          </w:p>
        </w:tc>
      </w:tr>
      <w:tr w:rsidR="00D243AB" w:rsidRPr="006D0F91" w:rsidTr="001D4F03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AB" w:rsidRPr="006D0F91" w:rsidRDefault="00D243AB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AB" w:rsidRDefault="008F3422" w:rsidP="00D54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Тематическая программа\экскурсия </w:t>
            </w:r>
          </w:p>
          <w:p w:rsidR="008F3422" w:rsidRPr="006D0F91" w:rsidRDefault="008F3422" w:rsidP="00D54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10 человек</w:t>
            </w:r>
            <w:r w:rsidR="007428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42808" w:rsidRPr="006D0F91" w:rsidRDefault="001D4F03" w:rsidP="00D54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Style w:val="StrongEmphasis"/>
                <w:rFonts w:ascii="Times New Roman" w:hAnsi="Times New Roman"/>
                <w:i/>
                <w:sz w:val="24"/>
                <w:szCs w:val="24"/>
              </w:rPr>
              <w:t>(для участников экскурсии - пакетики с кормом бесплатно)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AB" w:rsidRPr="006D0F91" w:rsidRDefault="008F3422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AB" w:rsidRPr="006D0F91" w:rsidRDefault="008F3422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AB" w:rsidRPr="006D0F91" w:rsidRDefault="00D243AB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</w:tr>
      <w:tr w:rsidR="00B75F75" w:rsidRPr="006D0F91">
        <w:tc>
          <w:tcPr>
            <w:tcW w:w="105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555CDA" w:rsidP="00D54C1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F91">
              <w:rPr>
                <w:rFonts w:ascii="Times New Roman" w:hAnsi="Times New Roman"/>
                <w:b/>
                <w:sz w:val="24"/>
                <w:szCs w:val="24"/>
              </w:rPr>
              <w:t>Летняя эстрада «АРТ-Собольки»</w:t>
            </w:r>
          </w:p>
        </w:tc>
      </w:tr>
      <w:tr w:rsidR="00B75F75" w:rsidRPr="006D0F91" w:rsidTr="009920E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555CDA" w:rsidP="00D54C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555CDA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Услуга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555CDA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Стоимость (руб.)</w:t>
            </w: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555CDA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Ед.</w:t>
            </w:r>
            <w:r w:rsidR="006D0F91" w:rsidRPr="006D0F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0F91">
              <w:rPr>
                <w:rFonts w:ascii="Times New Roman" w:hAnsi="Times New Roman"/>
                <w:sz w:val="24"/>
                <w:szCs w:val="24"/>
              </w:rPr>
              <w:t>изм</w:t>
            </w:r>
            <w:r w:rsidR="006D0F91" w:rsidRPr="006D0F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75F75" w:rsidRPr="006D0F91" w:rsidTr="009920E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555CDA" w:rsidP="00D54C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555CDA" w:rsidP="00D54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Пре</w:t>
            </w:r>
            <w:r w:rsidR="00742808">
              <w:rPr>
                <w:rFonts w:ascii="Times New Roman" w:hAnsi="Times New Roman"/>
                <w:sz w:val="24"/>
                <w:szCs w:val="24"/>
              </w:rPr>
              <w:t>доставление площадки для проведения мероприятий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742808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55CDA" w:rsidRPr="006D0F91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742808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час.</w:t>
            </w:r>
            <w:r w:rsidR="006D0F91" w:rsidRPr="006D0F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75F75" w:rsidRPr="006D0F91">
        <w:trPr>
          <w:trHeight w:val="260"/>
        </w:trPr>
        <w:tc>
          <w:tcPr>
            <w:tcW w:w="105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F75" w:rsidRPr="006D0F91" w:rsidRDefault="00555CDA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b/>
                <w:sz w:val="24"/>
                <w:szCs w:val="24"/>
              </w:rPr>
              <w:t>ПРОГУЛОЧНЫЕ ЛОДКИ</w:t>
            </w:r>
          </w:p>
        </w:tc>
      </w:tr>
      <w:tr w:rsidR="00B75F75" w:rsidRPr="006D0F91" w:rsidTr="009920E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555CDA" w:rsidP="00D54C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555CDA" w:rsidP="00D54C1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Лодка 2-местная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742808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742808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555CDA" w:rsidRPr="006D0F91"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</w:tr>
      <w:tr w:rsidR="00B75F75" w:rsidRPr="006D0F91" w:rsidTr="009920E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555CDA" w:rsidP="00D54C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555CDA" w:rsidP="00D54C1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Лодка 3-местная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555CDA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555CDA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B75F75" w:rsidRPr="006D0F91" w:rsidTr="009920E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555CDA" w:rsidP="00D54C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555CDA" w:rsidP="00D54C1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Лодка 4-местная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742808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555CDA" w:rsidRPr="006D0F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555CDA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B75F75" w:rsidRPr="006D0F91" w:rsidTr="009920E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555CDA" w:rsidP="00D54C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555CDA" w:rsidP="00D54C1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Лодка 5-местная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555CDA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555CDA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B75F75" w:rsidRPr="006D0F91" w:rsidTr="009920E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555CDA" w:rsidP="00D54C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555CDA" w:rsidP="00D54C1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Катамараны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555CDA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555CDA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B75F75" w:rsidRPr="006D0F91">
        <w:tc>
          <w:tcPr>
            <w:tcW w:w="105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F75" w:rsidRPr="006D0F91" w:rsidRDefault="00555CDA" w:rsidP="00D54C1E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Зимний городок «Умка»</w:t>
            </w:r>
          </w:p>
        </w:tc>
      </w:tr>
      <w:tr w:rsidR="00B75F75" w:rsidRPr="006D0F91" w:rsidTr="009920E2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555CDA" w:rsidP="00D54C1E">
            <w:pPr>
              <w:pStyle w:val="a3"/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555CDA" w:rsidP="00D54C1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Входной билет детский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742808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55CDA" w:rsidRPr="006D0F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6B2A92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</w:tr>
      <w:tr w:rsidR="00B75F75" w:rsidRPr="006D0F91" w:rsidTr="009920E2">
        <w:trPr>
          <w:trHeight w:val="1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555CDA" w:rsidP="00D54C1E">
            <w:pPr>
              <w:pStyle w:val="a3"/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555CDA" w:rsidP="00D54C1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Входной билет взрослый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742808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55CDA" w:rsidRPr="006D0F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6B2A92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</w:tr>
      <w:tr w:rsidR="00B75F75" w:rsidRPr="006D0F91">
        <w:trPr>
          <w:trHeight w:val="3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BF5F8E" w:rsidP="00D54C1E">
            <w:pPr>
              <w:pStyle w:val="a3"/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555CDA" w:rsidP="00D54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Прокат:</w:t>
            </w:r>
          </w:p>
        </w:tc>
      </w:tr>
      <w:tr w:rsidR="00B75F75" w:rsidRPr="006D0F91" w:rsidTr="009920E2">
        <w:trPr>
          <w:trHeight w:val="3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BF5F8E" w:rsidP="00D54C1E">
            <w:pPr>
              <w:pStyle w:val="a3"/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55CDA" w:rsidRPr="006D0F91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9C7D8A" w:rsidP="00D54C1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Коньки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742808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50/10</w:t>
            </w:r>
            <w:r w:rsidR="00555CDA" w:rsidRPr="006D0F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555CDA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30</w:t>
            </w:r>
            <w:r w:rsidR="006D0F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0F91">
              <w:rPr>
                <w:rFonts w:ascii="Times New Roman" w:hAnsi="Times New Roman"/>
                <w:sz w:val="24"/>
                <w:szCs w:val="24"/>
              </w:rPr>
              <w:t>мин</w:t>
            </w:r>
            <w:r w:rsidR="006D0F91">
              <w:rPr>
                <w:rFonts w:ascii="Times New Roman" w:hAnsi="Times New Roman"/>
                <w:sz w:val="24"/>
                <w:szCs w:val="24"/>
              </w:rPr>
              <w:t>/</w:t>
            </w:r>
            <w:r w:rsidRPr="006D0F91"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</w:tr>
      <w:tr w:rsidR="00B75F75" w:rsidRPr="006D0F91" w:rsidTr="009920E2">
        <w:trPr>
          <w:trHeight w:val="3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BF5F8E" w:rsidP="00D54C1E">
            <w:pPr>
              <w:pStyle w:val="a3"/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55CDA" w:rsidRPr="006D0F91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9C7D8A" w:rsidP="00D54C1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Ассистент фигуриста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555CDA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555CDA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</w:tr>
      <w:tr w:rsidR="00B75F75" w:rsidRPr="006D0F91" w:rsidTr="009920E2">
        <w:trPr>
          <w:trHeight w:val="3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BF5F8E" w:rsidP="00D54C1E">
            <w:pPr>
              <w:pStyle w:val="a3"/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55CDA" w:rsidRPr="006D0F91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9C7D8A" w:rsidP="00D54C1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Полозья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742808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50/10</w:t>
            </w:r>
            <w:r w:rsidR="00555CDA" w:rsidRPr="006D0F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555CDA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 w:rsidR="006D0F91">
              <w:rPr>
                <w:rFonts w:ascii="Times New Roman" w:hAnsi="Times New Roman"/>
                <w:sz w:val="24"/>
                <w:szCs w:val="24"/>
              </w:rPr>
              <w:t>мин/</w:t>
            </w:r>
            <w:r w:rsidRPr="006D0F91"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</w:tr>
      <w:tr w:rsidR="00B75F75" w:rsidRPr="006D0F91" w:rsidTr="009920E2">
        <w:trPr>
          <w:trHeight w:val="3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BF5F8E" w:rsidP="00D54C1E">
            <w:pPr>
              <w:pStyle w:val="a3"/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55CDA" w:rsidRPr="006D0F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555CDA" w:rsidP="00D54C1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Заточка коньков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555CDA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555CDA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</w:tr>
      <w:tr w:rsidR="00B75F75" w:rsidRPr="006D0F91">
        <w:trPr>
          <w:trHeight w:val="268"/>
        </w:trPr>
        <w:tc>
          <w:tcPr>
            <w:tcW w:w="105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780" w:rsidRDefault="00815780" w:rsidP="00D54C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5F75" w:rsidRPr="006D0F91" w:rsidRDefault="00555CDA" w:rsidP="00D54C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F91">
              <w:rPr>
                <w:rFonts w:ascii="Times New Roman" w:hAnsi="Times New Roman"/>
                <w:b/>
                <w:sz w:val="24"/>
                <w:szCs w:val="24"/>
              </w:rPr>
              <w:t>РОЗНИЧНАЯ ТОРГОВЛЯ И ПРОЧАЯ ДЕЯТЕЛЬНОСТЬ</w:t>
            </w:r>
          </w:p>
          <w:p w:rsidR="00B75F75" w:rsidRDefault="00555CDA" w:rsidP="00D54C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F91">
              <w:rPr>
                <w:rFonts w:ascii="Times New Roman" w:hAnsi="Times New Roman"/>
                <w:b/>
                <w:sz w:val="24"/>
                <w:szCs w:val="24"/>
              </w:rPr>
              <w:t>ПО ОРГАНИЗАЦИИ ОТДЫХА И РАЗВЛЕЧЕНИЙ ОРГАНИЗАЦИЯМИ И ИНДИВИДУАЛЬНЫМИ ПРЕДПРИНИМАТЕЛЯМИ</w:t>
            </w:r>
          </w:p>
          <w:p w:rsidR="00815780" w:rsidRPr="006D0F91" w:rsidRDefault="00815780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808" w:rsidRPr="006D0F91" w:rsidTr="00A3451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808" w:rsidRPr="006D0F91" w:rsidRDefault="00742808" w:rsidP="00D54C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808" w:rsidRPr="006D0F91" w:rsidRDefault="00742808" w:rsidP="00D54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Разовая торговля  в дни городских праздников и массовых гуляний</w:t>
            </w:r>
          </w:p>
        </w:tc>
        <w:tc>
          <w:tcPr>
            <w:tcW w:w="42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808" w:rsidRPr="006D0F91" w:rsidRDefault="00742808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D58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500 руб.</w:t>
            </w:r>
          </w:p>
        </w:tc>
      </w:tr>
      <w:tr w:rsidR="00B75F75" w:rsidRPr="006D0F91" w:rsidTr="006D0F9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555CDA" w:rsidP="00D54C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742808" w:rsidP="00D54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Разовая торговля в будние дни</w:t>
            </w:r>
          </w:p>
        </w:tc>
        <w:tc>
          <w:tcPr>
            <w:tcW w:w="42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742808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D58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000 руб.</w:t>
            </w:r>
          </w:p>
        </w:tc>
      </w:tr>
      <w:tr w:rsidR="00B75F75" w:rsidRPr="006D0F91" w:rsidTr="006D0F9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555CDA" w:rsidP="00D54C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742808" w:rsidP="00D54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Разовая торговля в календарные выходные дни</w:t>
            </w:r>
          </w:p>
        </w:tc>
        <w:tc>
          <w:tcPr>
            <w:tcW w:w="42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742808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D58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500 руб.</w:t>
            </w:r>
          </w:p>
        </w:tc>
      </w:tr>
      <w:tr w:rsidR="00B75F75" w:rsidRPr="006D0F91" w:rsidTr="006D0F9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555CDA" w:rsidP="00D54C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FD585D" w:rsidP="00D54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Аттракционы малых форм (Аркады) 1 день работы </w:t>
            </w:r>
          </w:p>
        </w:tc>
        <w:tc>
          <w:tcPr>
            <w:tcW w:w="42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FD585D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2 000 руб.</w:t>
            </w:r>
          </w:p>
        </w:tc>
      </w:tr>
      <w:tr w:rsidR="00B75F75" w:rsidRPr="006D0F91" w:rsidTr="006D0F9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555CDA" w:rsidP="00D54C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FD585D" w:rsidP="00D54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85D">
              <w:rPr>
                <w:rFonts w:ascii="Times New Roman" w:hAnsi="Times New Roman"/>
                <w:sz w:val="24"/>
                <w:szCs w:val="24"/>
              </w:rPr>
              <w:t>Аттракционы м</w:t>
            </w:r>
            <w:r>
              <w:rPr>
                <w:rFonts w:ascii="Times New Roman" w:hAnsi="Times New Roman"/>
                <w:sz w:val="24"/>
                <w:szCs w:val="24"/>
              </w:rPr>
              <w:t>алых форм (Аркады) 1 месяц работы</w:t>
            </w:r>
          </w:p>
        </w:tc>
        <w:tc>
          <w:tcPr>
            <w:tcW w:w="42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FD585D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="00555CDA" w:rsidRPr="006D0F91">
              <w:rPr>
                <w:rFonts w:ascii="Times New Roman" w:hAnsi="Times New Roman"/>
                <w:sz w:val="24"/>
                <w:szCs w:val="24"/>
              </w:rPr>
              <w:t>000 руб.</w:t>
            </w:r>
          </w:p>
        </w:tc>
      </w:tr>
      <w:tr w:rsidR="00FD585D" w:rsidRPr="006D0F91" w:rsidTr="006D0F9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85D" w:rsidRPr="006D0F91" w:rsidRDefault="00FD585D" w:rsidP="00D54C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85D" w:rsidRPr="00FD585D" w:rsidRDefault="00FD585D" w:rsidP="00D54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Батут </w:t>
            </w:r>
            <w:r w:rsidRPr="00FD585D">
              <w:rPr>
                <w:rFonts w:ascii="Times New Roman" w:hAnsi="Times New Roman"/>
                <w:sz w:val="24"/>
                <w:szCs w:val="24"/>
              </w:rPr>
              <w:t>1 день работы</w:t>
            </w:r>
          </w:p>
        </w:tc>
        <w:tc>
          <w:tcPr>
            <w:tcW w:w="42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85D" w:rsidRDefault="00FD585D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3 000 руб.</w:t>
            </w:r>
          </w:p>
        </w:tc>
      </w:tr>
      <w:tr w:rsidR="00FD585D" w:rsidRPr="006D0F91" w:rsidTr="006D0F9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85D" w:rsidRPr="006D0F91" w:rsidRDefault="00FD585D" w:rsidP="00D54C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85D" w:rsidRPr="00FD585D" w:rsidRDefault="00FD585D" w:rsidP="00D54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85D">
              <w:rPr>
                <w:rFonts w:ascii="Times New Roman" w:hAnsi="Times New Roman"/>
                <w:sz w:val="24"/>
                <w:szCs w:val="24"/>
              </w:rPr>
              <w:t>Батут 1 месяц работы</w:t>
            </w:r>
          </w:p>
        </w:tc>
        <w:tc>
          <w:tcPr>
            <w:tcW w:w="42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85D" w:rsidRDefault="00FD585D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22 000 руб.</w:t>
            </w:r>
          </w:p>
        </w:tc>
      </w:tr>
      <w:tr w:rsidR="00FD585D" w:rsidRPr="006D0F91" w:rsidTr="006D0F9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85D" w:rsidRPr="006D0F91" w:rsidRDefault="00FD585D" w:rsidP="00D54C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85D" w:rsidRPr="00FD585D" w:rsidRDefault="00FD585D" w:rsidP="00D54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Аква</w:t>
            </w:r>
            <w:r w:rsidR="00243D3D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рим / Тату  </w:t>
            </w:r>
            <w:r w:rsidRPr="00FD585D">
              <w:rPr>
                <w:rFonts w:ascii="Times New Roman" w:hAnsi="Times New Roman"/>
                <w:sz w:val="24"/>
                <w:szCs w:val="24"/>
              </w:rPr>
              <w:t>1 день работы</w:t>
            </w:r>
          </w:p>
        </w:tc>
        <w:tc>
          <w:tcPr>
            <w:tcW w:w="42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85D" w:rsidRDefault="00FD585D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 руб.</w:t>
            </w:r>
          </w:p>
        </w:tc>
      </w:tr>
      <w:tr w:rsidR="00FD585D" w:rsidRPr="006D0F91" w:rsidTr="006D0F9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85D" w:rsidRDefault="00FD585D" w:rsidP="00D54C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85D" w:rsidRDefault="00FD585D" w:rsidP="00D54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Розничная торговля продуктами питания</w:t>
            </w:r>
          </w:p>
          <w:p w:rsidR="00E73503" w:rsidRDefault="00F36A32" w:rsidP="00D54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 павильона</w:t>
            </w:r>
            <w:r w:rsidR="00FD585D" w:rsidRPr="00FD585D">
              <w:rPr>
                <w:rFonts w:ascii="Times New Roman" w:hAnsi="Times New Roman"/>
                <w:sz w:val="24"/>
                <w:szCs w:val="24"/>
              </w:rPr>
              <w:t xml:space="preserve"> до 10 м.</w:t>
            </w:r>
            <w:r w:rsidR="006C1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585D" w:rsidRPr="00FD585D">
              <w:rPr>
                <w:rFonts w:ascii="Times New Roman" w:hAnsi="Times New Roman"/>
                <w:sz w:val="24"/>
                <w:szCs w:val="24"/>
              </w:rPr>
              <w:t>кв.</w:t>
            </w:r>
            <w:r w:rsidR="00FD585D">
              <w:rPr>
                <w:rFonts w:ascii="Times New Roman" w:hAnsi="Times New Roman"/>
                <w:sz w:val="24"/>
                <w:szCs w:val="24"/>
              </w:rPr>
              <w:t xml:space="preserve"> – 1 месяц</w:t>
            </w:r>
          </w:p>
        </w:tc>
        <w:tc>
          <w:tcPr>
            <w:tcW w:w="42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85D" w:rsidRDefault="00FD585D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25 000 руб.</w:t>
            </w:r>
          </w:p>
        </w:tc>
      </w:tr>
      <w:tr w:rsidR="00FD585D" w:rsidRPr="006D0F91" w:rsidTr="006D0F9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85D" w:rsidRDefault="00FD585D" w:rsidP="00D54C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85D" w:rsidRPr="00FD585D" w:rsidRDefault="00FD585D" w:rsidP="00D54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85D">
              <w:rPr>
                <w:rFonts w:ascii="Times New Roman" w:hAnsi="Times New Roman"/>
                <w:sz w:val="24"/>
                <w:szCs w:val="24"/>
              </w:rPr>
              <w:t>Розничная торговля продуктами питания</w:t>
            </w:r>
          </w:p>
          <w:p w:rsidR="00FD585D" w:rsidRDefault="00F36A32" w:rsidP="00D54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 площадки</w:t>
            </w:r>
            <w:r w:rsidR="00FD585D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="001F2915">
              <w:rPr>
                <w:rFonts w:ascii="Times New Roman" w:hAnsi="Times New Roman"/>
                <w:sz w:val="24"/>
                <w:szCs w:val="24"/>
              </w:rPr>
              <w:t>15</w:t>
            </w:r>
            <w:r w:rsidR="00FD585D" w:rsidRPr="00FD585D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  <w:r w:rsidR="006C1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585D" w:rsidRPr="00FD585D">
              <w:rPr>
                <w:rFonts w:ascii="Times New Roman" w:hAnsi="Times New Roman"/>
                <w:sz w:val="24"/>
                <w:szCs w:val="24"/>
              </w:rPr>
              <w:t>кв. – 1 месяц</w:t>
            </w:r>
          </w:p>
        </w:tc>
        <w:tc>
          <w:tcPr>
            <w:tcW w:w="42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85D" w:rsidRDefault="00FD585D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30 000 руб.</w:t>
            </w:r>
          </w:p>
        </w:tc>
      </w:tr>
      <w:tr w:rsidR="00FD585D" w:rsidRPr="006D0F91" w:rsidTr="006D0F9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85D" w:rsidRDefault="001F2915" w:rsidP="00D54C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915" w:rsidRPr="001F2915" w:rsidRDefault="001F2915" w:rsidP="00D54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915">
              <w:rPr>
                <w:rFonts w:ascii="Times New Roman" w:hAnsi="Times New Roman"/>
                <w:sz w:val="24"/>
                <w:szCs w:val="24"/>
              </w:rPr>
              <w:t>Розничная торговля продуктами питания</w:t>
            </w:r>
          </w:p>
          <w:p w:rsidR="00FD585D" w:rsidRDefault="00F36A32" w:rsidP="00D54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 площадки</w:t>
            </w:r>
            <w:r w:rsidR="001F2915">
              <w:rPr>
                <w:rFonts w:ascii="Times New Roman" w:hAnsi="Times New Roman"/>
                <w:sz w:val="24"/>
                <w:szCs w:val="24"/>
              </w:rPr>
              <w:t xml:space="preserve"> до 3</w:t>
            </w:r>
            <w:r w:rsidR="001F2915" w:rsidRPr="001F2915">
              <w:rPr>
                <w:rFonts w:ascii="Times New Roman" w:hAnsi="Times New Roman"/>
                <w:sz w:val="24"/>
                <w:szCs w:val="24"/>
              </w:rPr>
              <w:t>0 м.</w:t>
            </w:r>
            <w:r w:rsidR="006C1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2915" w:rsidRPr="001F2915">
              <w:rPr>
                <w:rFonts w:ascii="Times New Roman" w:hAnsi="Times New Roman"/>
                <w:sz w:val="24"/>
                <w:szCs w:val="24"/>
              </w:rPr>
              <w:t>кв. – 1 месяц</w:t>
            </w:r>
          </w:p>
        </w:tc>
        <w:tc>
          <w:tcPr>
            <w:tcW w:w="42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85D" w:rsidRDefault="00F36A32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1F2915">
              <w:rPr>
                <w:rFonts w:ascii="Times New Roman" w:hAnsi="Times New Roman"/>
                <w:sz w:val="24"/>
                <w:szCs w:val="24"/>
              </w:rPr>
              <w:t xml:space="preserve"> 000 руб.</w:t>
            </w:r>
          </w:p>
        </w:tc>
      </w:tr>
      <w:tr w:rsidR="00F16842" w:rsidRPr="006D0F91" w:rsidTr="006D0F9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842" w:rsidRDefault="00F16842" w:rsidP="00D54C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842" w:rsidRDefault="00F16842" w:rsidP="00D54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Розничная торговля на территории детского городка</w:t>
            </w:r>
          </w:p>
          <w:p w:rsidR="00F16842" w:rsidRPr="001F2915" w:rsidRDefault="00F16842" w:rsidP="00D54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место (палатка/павильон) </w:t>
            </w:r>
          </w:p>
        </w:tc>
        <w:tc>
          <w:tcPr>
            <w:tcW w:w="42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842" w:rsidRDefault="00F16842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18 000 руб.</w:t>
            </w:r>
          </w:p>
        </w:tc>
      </w:tr>
      <w:tr w:rsidR="00F36A32" w:rsidRPr="006D0F91" w:rsidTr="006D0F9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A32" w:rsidRDefault="00F16842" w:rsidP="00D54C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F36A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A32" w:rsidRPr="001F2915" w:rsidRDefault="00F36A32" w:rsidP="00D54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Стоимость услуг розничной торговли за месяц в мае и сентябре </w:t>
            </w:r>
          </w:p>
        </w:tc>
        <w:tc>
          <w:tcPr>
            <w:tcW w:w="42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A32" w:rsidRDefault="00F16842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842">
              <w:rPr>
                <w:rFonts w:ascii="Times New Roman" w:hAnsi="Times New Roman"/>
                <w:sz w:val="24"/>
                <w:szCs w:val="24"/>
              </w:rPr>
              <w:t>50%  от стоимости</w:t>
            </w:r>
          </w:p>
        </w:tc>
      </w:tr>
      <w:tr w:rsidR="00BF5F8E" w:rsidRPr="006D0F91" w:rsidTr="005046D1">
        <w:trPr>
          <w:trHeight w:val="96"/>
        </w:trPr>
        <w:tc>
          <w:tcPr>
            <w:tcW w:w="105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F8E" w:rsidRPr="006D0F91" w:rsidRDefault="00BF5F8E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b/>
                <w:sz w:val="24"/>
                <w:szCs w:val="24"/>
              </w:rPr>
              <w:t>ПРОЧИЕ УСЛУГИ</w:t>
            </w:r>
          </w:p>
        </w:tc>
      </w:tr>
      <w:tr w:rsidR="00B75F75" w:rsidRPr="006D0F91" w:rsidTr="009920E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555CDA" w:rsidP="00D54C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555CDA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Услуга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555CDA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Стоимость</w:t>
            </w:r>
            <w:r w:rsidR="009920E2">
              <w:rPr>
                <w:rFonts w:ascii="Times New Roman" w:hAnsi="Times New Roman"/>
                <w:sz w:val="24"/>
                <w:szCs w:val="24"/>
              </w:rPr>
              <w:t>,</w:t>
            </w:r>
            <w:r w:rsidRPr="006D0F91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555CDA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Ед.</w:t>
            </w:r>
            <w:r w:rsidR="009920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0F91">
              <w:rPr>
                <w:rFonts w:ascii="Times New Roman" w:hAnsi="Times New Roman"/>
                <w:sz w:val="24"/>
                <w:szCs w:val="24"/>
              </w:rPr>
              <w:t>изм</w:t>
            </w:r>
            <w:r w:rsidR="009920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75F75" w:rsidRPr="006D0F91" w:rsidTr="009920E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F36A32" w:rsidP="00D54C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55CDA" w:rsidRPr="006D0F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2C5" w:rsidRDefault="009662C5" w:rsidP="00D54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F36A32">
              <w:rPr>
                <w:rFonts w:ascii="Times New Roman" w:hAnsi="Times New Roman"/>
                <w:sz w:val="24"/>
                <w:szCs w:val="24"/>
              </w:rPr>
              <w:t>Выездная регистрация</w:t>
            </w:r>
            <w:r>
              <w:rPr>
                <w:rFonts w:ascii="Times New Roman" w:hAnsi="Times New Roman"/>
                <w:sz w:val="24"/>
                <w:szCs w:val="24"/>
              </w:rPr>
              <w:t>»:</w:t>
            </w:r>
          </w:p>
          <w:p w:rsidR="009662C5" w:rsidRDefault="009662C5" w:rsidP="00D54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2C5">
              <w:rPr>
                <w:rFonts w:ascii="Times New Roman" w:hAnsi="Times New Roman"/>
                <w:sz w:val="24"/>
                <w:szCs w:val="24"/>
              </w:rPr>
              <w:t>до 1,5 часов</w:t>
            </w:r>
          </w:p>
          <w:p w:rsidR="009662C5" w:rsidRDefault="009662C5" w:rsidP="00D54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6A32" w:rsidRDefault="009662C5" w:rsidP="00D54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F36A32">
              <w:rPr>
                <w:rFonts w:ascii="Times New Roman" w:hAnsi="Times New Roman"/>
                <w:sz w:val="24"/>
                <w:szCs w:val="24"/>
              </w:rPr>
              <w:t xml:space="preserve">екор площадки </w:t>
            </w:r>
          </w:p>
          <w:p w:rsidR="009662C5" w:rsidRDefault="00A046FE" w:rsidP="00D54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</w:t>
            </w:r>
            <w:r w:rsidR="009662C5">
              <w:rPr>
                <w:rFonts w:ascii="Times New Roman" w:hAnsi="Times New Roman"/>
                <w:sz w:val="24"/>
                <w:szCs w:val="24"/>
              </w:rPr>
              <w:t xml:space="preserve"> стола 1 </w:t>
            </w:r>
            <w:r w:rsidR="003D2FFA">
              <w:rPr>
                <w:rFonts w:ascii="Times New Roman" w:hAnsi="Times New Roman"/>
                <w:sz w:val="24"/>
                <w:szCs w:val="24"/>
              </w:rPr>
              <w:t>шт</w:t>
            </w:r>
            <w:r w:rsidR="009662C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6A32" w:rsidRDefault="009662C5" w:rsidP="00D54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A046FE">
              <w:rPr>
                <w:rFonts w:ascii="Times New Roman" w:hAnsi="Times New Roman"/>
                <w:sz w:val="24"/>
                <w:szCs w:val="24"/>
              </w:rPr>
              <w:t>редоставление</w:t>
            </w:r>
            <w:r w:rsidR="00F36A32">
              <w:rPr>
                <w:rFonts w:ascii="Times New Roman" w:hAnsi="Times New Roman"/>
                <w:sz w:val="24"/>
                <w:szCs w:val="24"/>
              </w:rPr>
              <w:t xml:space="preserve"> стульев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 20 </w:t>
            </w:r>
            <w:r w:rsidR="003D2FFA">
              <w:rPr>
                <w:rFonts w:ascii="Times New Roman" w:hAnsi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F36A3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36A32" w:rsidRDefault="00F36A32" w:rsidP="00D54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</w:t>
            </w:r>
            <w:r w:rsidR="009662C5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="003D2FFA">
              <w:rPr>
                <w:rFonts w:ascii="Times New Roman" w:hAnsi="Times New Roman"/>
                <w:sz w:val="24"/>
                <w:szCs w:val="24"/>
              </w:rPr>
              <w:t>шт</w:t>
            </w:r>
            <w:r w:rsidR="009662C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– 1 стул – 150 руб.\</w:t>
            </w:r>
            <w:r w:rsidR="003D2FFA">
              <w:rPr>
                <w:rFonts w:ascii="Times New Roman" w:hAnsi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662C5" w:rsidRPr="006D0F91" w:rsidRDefault="009662C5" w:rsidP="00D54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F36A32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 </w:t>
            </w:r>
            <w:r w:rsidR="00555CDA" w:rsidRPr="006D0F91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9920E2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</w:tr>
      <w:tr w:rsidR="00B75F75" w:rsidRPr="006D0F91" w:rsidTr="009920E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9662C5" w:rsidP="00D54C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55CDA" w:rsidRPr="006D0F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A046FE" w:rsidP="00D54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</w:t>
            </w:r>
            <w:r w:rsidR="00555CDA" w:rsidRPr="006D0F91">
              <w:rPr>
                <w:rFonts w:ascii="Times New Roman" w:hAnsi="Times New Roman"/>
                <w:sz w:val="24"/>
                <w:szCs w:val="24"/>
              </w:rPr>
              <w:t xml:space="preserve"> столов для мастеров-ремесленников (1 </w:t>
            </w:r>
            <w:r w:rsidR="009920E2"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r w:rsidR="00555CDA" w:rsidRPr="006D0F9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9662C5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55CDA" w:rsidRPr="006D0F9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555CDA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1 стол</w:t>
            </w:r>
          </w:p>
        </w:tc>
      </w:tr>
      <w:tr w:rsidR="00A046FE" w:rsidRPr="006D0F91" w:rsidTr="009920E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6FE" w:rsidRDefault="00A046FE" w:rsidP="00D54C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6FE" w:rsidRPr="006D0F91" w:rsidRDefault="00A046FE" w:rsidP="00D54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чехлов на стулья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6FE" w:rsidRDefault="00A046FE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6FE" w:rsidRPr="006D0F91" w:rsidRDefault="003D2FFA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r w:rsidR="00A046FE">
              <w:rPr>
                <w:rFonts w:ascii="Times New Roman" w:hAnsi="Times New Roman"/>
                <w:sz w:val="24"/>
                <w:szCs w:val="24"/>
              </w:rPr>
              <w:t>./сутки</w:t>
            </w:r>
          </w:p>
        </w:tc>
      </w:tr>
      <w:tr w:rsidR="009662C5" w:rsidRPr="006D0F91" w:rsidTr="00A34518">
        <w:tc>
          <w:tcPr>
            <w:tcW w:w="105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6FE" w:rsidRDefault="00A046FE" w:rsidP="00D54C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62C5" w:rsidRPr="009662C5" w:rsidRDefault="00A046FE" w:rsidP="00D54C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ПРЕДОСТАВЛЕНИЕ</w:t>
            </w:r>
            <w:r w:rsidR="009662C5" w:rsidRPr="009662C5">
              <w:rPr>
                <w:rFonts w:ascii="Times New Roman" w:hAnsi="Times New Roman"/>
                <w:b/>
                <w:sz w:val="24"/>
                <w:szCs w:val="24"/>
              </w:rPr>
              <w:t xml:space="preserve"> КОСТЮМОВ И РЕКВИЗИТА</w:t>
            </w:r>
          </w:p>
        </w:tc>
      </w:tr>
      <w:tr w:rsidR="009662C5" w:rsidRPr="006D0F91" w:rsidTr="009920E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2C5" w:rsidRDefault="009662C5" w:rsidP="00D54C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2C5" w:rsidRDefault="009662C5" w:rsidP="00D54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детский (ткань)</w:t>
            </w:r>
          </w:p>
          <w:p w:rsidR="009662C5" w:rsidRPr="006D0F91" w:rsidRDefault="009662C5" w:rsidP="00D54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*кроме костюмов задействованных в рабочем репертуаре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2C5" w:rsidRDefault="009662C5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2C5" w:rsidRPr="006D0F91" w:rsidRDefault="003D2FFA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r w:rsidR="009662C5">
              <w:rPr>
                <w:rFonts w:ascii="Times New Roman" w:hAnsi="Times New Roman"/>
                <w:sz w:val="24"/>
                <w:szCs w:val="24"/>
              </w:rPr>
              <w:t>./сутки</w:t>
            </w:r>
          </w:p>
        </w:tc>
      </w:tr>
      <w:tr w:rsidR="009662C5" w:rsidRPr="006D0F91" w:rsidTr="009920E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2C5" w:rsidRDefault="009662C5" w:rsidP="00D54C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2C5" w:rsidRDefault="009662C5" w:rsidP="00D54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взрослый</w:t>
            </w:r>
            <w:r w:rsidRPr="009662C5">
              <w:rPr>
                <w:rFonts w:ascii="Times New Roman" w:hAnsi="Times New Roman"/>
                <w:sz w:val="24"/>
                <w:szCs w:val="24"/>
              </w:rPr>
              <w:t xml:space="preserve">  (ткань)</w:t>
            </w:r>
          </w:p>
          <w:p w:rsidR="009662C5" w:rsidRPr="006D0F91" w:rsidRDefault="009662C5" w:rsidP="00D54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2C5">
              <w:rPr>
                <w:rFonts w:ascii="Times New Roman" w:hAnsi="Times New Roman"/>
                <w:sz w:val="24"/>
                <w:szCs w:val="24"/>
              </w:rPr>
              <w:t>*кроме костюмов задействованных в рабочем репертуаре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2C5" w:rsidRDefault="009662C5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2C5" w:rsidRPr="006D0F91" w:rsidRDefault="003D2FFA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r w:rsidR="009662C5" w:rsidRPr="009662C5">
              <w:rPr>
                <w:rFonts w:ascii="Times New Roman" w:hAnsi="Times New Roman"/>
                <w:sz w:val="24"/>
                <w:szCs w:val="24"/>
              </w:rPr>
              <w:t>./сутки</w:t>
            </w:r>
          </w:p>
        </w:tc>
      </w:tr>
      <w:tr w:rsidR="009662C5" w:rsidRPr="006D0F91" w:rsidTr="009920E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2C5" w:rsidRDefault="009662C5" w:rsidP="00D54C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2C5" w:rsidRPr="006D0F91" w:rsidRDefault="009662C5" w:rsidP="00D54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Деда Мороза 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2C5" w:rsidRDefault="007F7619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2C5" w:rsidRPr="006D0F91" w:rsidRDefault="003D2FFA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r w:rsidR="007F7619">
              <w:rPr>
                <w:rFonts w:ascii="Times New Roman" w:hAnsi="Times New Roman"/>
                <w:sz w:val="24"/>
                <w:szCs w:val="24"/>
              </w:rPr>
              <w:t>./сутки</w:t>
            </w:r>
          </w:p>
        </w:tc>
      </w:tr>
      <w:tr w:rsidR="007F7619" w:rsidRPr="006D0F91" w:rsidTr="009920E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619" w:rsidRDefault="007F7619" w:rsidP="00D54C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619" w:rsidRDefault="007F7619" w:rsidP="00D54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снегурочки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619" w:rsidRDefault="007F7619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619" w:rsidRDefault="003D2FFA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r w:rsidR="007F7619">
              <w:rPr>
                <w:rFonts w:ascii="Times New Roman" w:hAnsi="Times New Roman"/>
                <w:sz w:val="24"/>
                <w:szCs w:val="24"/>
              </w:rPr>
              <w:t>./сутки</w:t>
            </w:r>
          </w:p>
        </w:tc>
      </w:tr>
      <w:tr w:rsidR="007F7619" w:rsidRPr="006D0F91" w:rsidTr="009920E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619" w:rsidRDefault="007F7619" w:rsidP="00D54C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619" w:rsidRDefault="007F7619" w:rsidP="00D54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Аэрокостюм «Снеговик»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619" w:rsidRDefault="007F7619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619" w:rsidRDefault="003D2FFA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r w:rsidR="007F7619" w:rsidRPr="007F7619">
              <w:rPr>
                <w:rFonts w:ascii="Times New Roman" w:hAnsi="Times New Roman"/>
                <w:sz w:val="24"/>
                <w:szCs w:val="24"/>
              </w:rPr>
              <w:t>./сутки</w:t>
            </w:r>
          </w:p>
        </w:tc>
      </w:tr>
      <w:tr w:rsidR="007F7619" w:rsidRPr="006D0F91" w:rsidTr="009920E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619" w:rsidRDefault="007F7619" w:rsidP="00D54C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619" w:rsidRDefault="007F7619" w:rsidP="00D54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Аэрокостюм «Солнышко»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619" w:rsidRDefault="007F7619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619" w:rsidRPr="007F7619" w:rsidRDefault="003D2FFA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r w:rsidR="007F7619" w:rsidRPr="007F7619">
              <w:rPr>
                <w:rFonts w:ascii="Times New Roman" w:hAnsi="Times New Roman"/>
                <w:sz w:val="24"/>
                <w:szCs w:val="24"/>
              </w:rPr>
              <w:t>./сутки</w:t>
            </w:r>
          </w:p>
        </w:tc>
      </w:tr>
      <w:tr w:rsidR="007F7619" w:rsidRPr="006D0F91" w:rsidTr="00A34518">
        <w:tc>
          <w:tcPr>
            <w:tcW w:w="105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6FE" w:rsidRDefault="00A046FE" w:rsidP="00D54C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7619" w:rsidRPr="007F7619" w:rsidRDefault="00A046FE" w:rsidP="00D54C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ПРЕДОСТАВЛЕНИЕ</w:t>
            </w:r>
            <w:r w:rsidR="007F7619">
              <w:rPr>
                <w:rFonts w:ascii="Times New Roman" w:hAnsi="Times New Roman"/>
                <w:b/>
                <w:sz w:val="24"/>
                <w:szCs w:val="24"/>
              </w:rPr>
              <w:t xml:space="preserve"> АЭРО ФИГУР</w:t>
            </w:r>
          </w:p>
        </w:tc>
      </w:tr>
      <w:tr w:rsidR="007F7619" w:rsidRPr="006D0F91" w:rsidTr="009920E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619" w:rsidRDefault="007F7619" w:rsidP="00D54C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619" w:rsidRDefault="007F7619" w:rsidP="00D54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Самовар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619" w:rsidRDefault="007F7619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10 000</w:t>
            </w: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619" w:rsidRPr="007F7619" w:rsidRDefault="003D2FFA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r w:rsidR="007F7619" w:rsidRPr="007F7619">
              <w:rPr>
                <w:rFonts w:ascii="Times New Roman" w:hAnsi="Times New Roman"/>
                <w:sz w:val="24"/>
                <w:szCs w:val="24"/>
              </w:rPr>
              <w:t>./сутки</w:t>
            </w:r>
          </w:p>
        </w:tc>
      </w:tr>
      <w:tr w:rsidR="007F7619" w:rsidRPr="006D0F91" w:rsidTr="009920E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619" w:rsidRDefault="007F7619" w:rsidP="00D54C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619" w:rsidRDefault="007F7619" w:rsidP="00D54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Снеговик большой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619" w:rsidRDefault="007F7619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8 000</w:t>
            </w: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619" w:rsidRPr="007F7619" w:rsidRDefault="003D2FFA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r w:rsidR="007F7619" w:rsidRPr="007F7619">
              <w:rPr>
                <w:rFonts w:ascii="Times New Roman" w:hAnsi="Times New Roman"/>
                <w:sz w:val="24"/>
                <w:szCs w:val="24"/>
              </w:rPr>
              <w:t>./сутки</w:t>
            </w:r>
          </w:p>
        </w:tc>
      </w:tr>
      <w:tr w:rsidR="007F7619" w:rsidRPr="006D0F91" w:rsidTr="009920E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619" w:rsidRDefault="007F7619" w:rsidP="00D54C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619" w:rsidRDefault="007F7619" w:rsidP="00D54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Снеговик малый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619" w:rsidRDefault="007F7619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5 000</w:t>
            </w: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619" w:rsidRPr="007F7619" w:rsidRDefault="003D2FFA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r w:rsidR="007F7619" w:rsidRPr="007F7619">
              <w:rPr>
                <w:rFonts w:ascii="Times New Roman" w:hAnsi="Times New Roman"/>
                <w:sz w:val="24"/>
                <w:szCs w:val="24"/>
              </w:rPr>
              <w:t>./сутки</w:t>
            </w:r>
          </w:p>
        </w:tc>
      </w:tr>
      <w:tr w:rsidR="007F7619" w:rsidRPr="006D0F91" w:rsidTr="009920E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619" w:rsidRDefault="007F7619" w:rsidP="00D54C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619" w:rsidRDefault="007F7619" w:rsidP="00D54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Кукла Матрешка 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619" w:rsidRDefault="007F7619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10 000</w:t>
            </w: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619" w:rsidRPr="007F7619" w:rsidRDefault="003D2FFA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r w:rsidR="007F7619" w:rsidRPr="007F7619">
              <w:rPr>
                <w:rFonts w:ascii="Times New Roman" w:hAnsi="Times New Roman"/>
                <w:sz w:val="24"/>
                <w:szCs w:val="24"/>
              </w:rPr>
              <w:t>./сутки</w:t>
            </w:r>
          </w:p>
        </w:tc>
      </w:tr>
      <w:tr w:rsidR="007F7619" w:rsidRPr="006D0F91" w:rsidTr="009920E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619" w:rsidRDefault="007F7619" w:rsidP="00D54C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619" w:rsidRDefault="007F7619" w:rsidP="00D54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Воздушный шар с корзиной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619" w:rsidRDefault="007F7619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5 000</w:t>
            </w: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619" w:rsidRPr="007F7619" w:rsidRDefault="003D2FFA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r w:rsidR="007F7619" w:rsidRPr="007F7619">
              <w:rPr>
                <w:rFonts w:ascii="Times New Roman" w:hAnsi="Times New Roman"/>
                <w:sz w:val="24"/>
                <w:szCs w:val="24"/>
              </w:rPr>
              <w:t>./сутки</w:t>
            </w:r>
          </w:p>
        </w:tc>
      </w:tr>
      <w:tr w:rsidR="00A046FE" w:rsidRPr="006D0F91" w:rsidTr="00A34518">
        <w:tc>
          <w:tcPr>
            <w:tcW w:w="105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203" w:rsidRDefault="00BB2203" w:rsidP="00D54C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046FE" w:rsidRPr="00A046FE" w:rsidRDefault="00A046FE" w:rsidP="00D54C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ПРЕДОСТАВЛЕНИЕ ИГРОВОГО РЕКВИЗИТА</w:t>
            </w:r>
          </w:p>
        </w:tc>
      </w:tr>
      <w:tr w:rsidR="00A046FE" w:rsidRPr="006D0F91" w:rsidTr="009920E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6FE" w:rsidRDefault="00A046FE" w:rsidP="00D54C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6FE" w:rsidRDefault="00A046FE" w:rsidP="00D54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«Сумо» комплект 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6FE" w:rsidRDefault="00A046FE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7 000</w:t>
            </w: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6FE" w:rsidRPr="007F7619" w:rsidRDefault="003D2FFA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r w:rsidR="00A046FE">
              <w:rPr>
                <w:rFonts w:ascii="Times New Roman" w:hAnsi="Times New Roman"/>
                <w:sz w:val="24"/>
                <w:szCs w:val="24"/>
              </w:rPr>
              <w:t>./сутки</w:t>
            </w:r>
          </w:p>
        </w:tc>
      </w:tr>
      <w:tr w:rsidR="00A046FE" w:rsidRPr="006D0F91" w:rsidTr="009920E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6FE" w:rsidRDefault="00A046FE" w:rsidP="00D54C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6FE" w:rsidRDefault="00A046FE" w:rsidP="00D54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«Лыжи» комплект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6FE" w:rsidRDefault="00A046FE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5 000</w:t>
            </w: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6FE" w:rsidRPr="007F7619" w:rsidRDefault="003D2FFA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r w:rsidR="00A046FE" w:rsidRPr="00A046FE">
              <w:rPr>
                <w:rFonts w:ascii="Times New Roman" w:hAnsi="Times New Roman"/>
                <w:sz w:val="24"/>
                <w:szCs w:val="24"/>
              </w:rPr>
              <w:t>./сутки</w:t>
            </w:r>
          </w:p>
        </w:tc>
      </w:tr>
      <w:tr w:rsidR="00A046FE" w:rsidRPr="006D0F91" w:rsidTr="00A34518">
        <w:tc>
          <w:tcPr>
            <w:tcW w:w="105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203" w:rsidRDefault="00BB2203" w:rsidP="00D54C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046FE" w:rsidRPr="00A046FE" w:rsidRDefault="00A046FE" w:rsidP="00D54C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ПРЕДОСТАВЛЕНИЕ ПОСУДЫ ДЛЯ БАНКЕТА/ФУРШЕТА</w:t>
            </w:r>
          </w:p>
        </w:tc>
      </w:tr>
      <w:tr w:rsidR="00A046FE" w:rsidRPr="006D0F91" w:rsidTr="009920E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6FE" w:rsidRDefault="00A046FE" w:rsidP="00D54C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6FE" w:rsidRDefault="005C1BB6" w:rsidP="00D54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Банкетный набор №</w:t>
            </w:r>
            <w:r w:rsidR="00412B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12B0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C1BB6" w:rsidRDefault="005C1BB6" w:rsidP="00D54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тарелка диаметр 19 см., 1 тарелка диаметр 21 см., 1 салатник, 1 рюмка, 1 фужер, 1 стакан, нож, вилка, чайная пара, ложка чайная 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6FE" w:rsidRDefault="005C1BB6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6FE" w:rsidRPr="007F7619" w:rsidRDefault="003D2FFA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5C1BB6">
              <w:rPr>
                <w:rFonts w:ascii="Times New Roman" w:hAnsi="Times New Roman"/>
                <w:sz w:val="24"/>
                <w:szCs w:val="24"/>
              </w:rPr>
              <w:t>омплект/сутки</w:t>
            </w:r>
          </w:p>
        </w:tc>
      </w:tr>
      <w:tr w:rsidR="00A046FE" w:rsidRPr="006D0F91" w:rsidTr="009920E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6FE" w:rsidRDefault="005C1BB6" w:rsidP="00D54C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6FE" w:rsidRDefault="005C1BB6" w:rsidP="00D54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Банкетный набор №</w:t>
            </w:r>
            <w:r w:rsidR="00412B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 (для 2</w:t>
            </w:r>
            <w:r w:rsidR="00412B03">
              <w:rPr>
                <w:rFonts w:ascii="Times New Roman" w:hAnsi="Times New Roman"/>
                <w:sz w:val="24"/>
                <w:szCs w:val="24"/>
              </w:rPr>
              <w:t>-х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горячих)</w:t>
            </w:r>
            <w:r w:rsidR="00412B0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C1BB6" w:rsidRDefault="005C1BB6" w:rsidP="00D54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тарелка диаметр 19 см., 2</w:t>
            </w:r>
            <w:r w:rsidRPr="005C1BB6">
              <w:rPr>
                <w:rFonts w:ascii="Times New Roman" w:hAnsi="Times New Roman"/>
                <w:sz w:val="24"/>
                <w:szCs w:val="24"/>
              </w:rPr>
              <w:t xml:space="preserve"> тарелка диаметр 21 см., 1 салатник, 1 рюмка, 1 фужер, 1 стакан, нож, вилка, </w:t>
            </w:r>
            <w:r w:rsidRPr="005C1BB6">
              <w:rPr>
                <w:rFonts w:ascii="Times New Roman" w:hAnsi="Times New Roman"/>
                <w:sz w:val="24"/>
                <w:szCs w:val="24"/>
              </w:rPr>
              <w:lastRenderedPageBreak/>
              <w:t>чайная пара, ложка чайная</w:t>
            </w:r>
            <w:r w:rsidR="00BB2203">
              <w:rPr>
                <w:rFonts w:ascii="Times New Roman" w:hAnsi="Times New Roman"/>
                <w:sz w:val="24"/>
                <w:szCs w:val="24"/>
              </w:rPr>
              <w:t>, ложка столовая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6FE" w:rsidRDefault="005C1BB6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180</w:t>
            </w: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6FE" w:rsidRPr="007F7619" w:rsidRDefault="003D2FFA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5C1BB6" w:rsidRPr="005C1BB6">
              <w:rPr>
                <w:rFonts w:ascii="Times New Roman" w:hAnsi="Times New Roman"/>
                <w:sz w:val="24"/>
                <w:szCs w:val="24"/>
              </w:rPr>
              <w:t>омплект/сутки</w:t>
            </w:r>
          </w:p>
        </w:tc>
      </w:tr>
      <w:tr w:rsidR="00A046FE" w:rsidRPr="006D0F91" w:rsidTr="009920E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6FE" w:rsidRDefault="005C1BB6" w:rsidP="00D54C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6FE" w:rsidRDefault="005C1BB6" w:rsidP="00D54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Банкетный набор №</w:t>
            </w:r>
            <w:r w:rsidR="00412B03">
              <w:rPr>
                <w:rFonts w:ascii="Times New Roman" w:hAnsi="Times New Roman"/>
                <w:sz w:val="24"/>
                <w:szCs w:val="24"/>
              </w:rPr>
              <w:t xml:space="preserve"> 3:</w:t>
            </w:r>
          </w:p>
          <w:p w:rsidR="005C1BB6" w:rsidRDefault="005C1BB6" w:rsidP="00D54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тарелка  диаметр 19 см., 1 салатник, 1 стакан, 1 вилка, 1 нож 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6FE" w:rsidRDefault="00BB2203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6FE" w:rsidRPr="007F7619" w:rsidRDefault="003D2FFA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BB2203" w:rsidRPr="00BB2203">
              <w:rPr>
                <w:rFonts w:ascii="Times New Roman" w:hAnsi="Times New Roman"/>
                <w:sz w:val="24"/>
                <w:szCs w:val="24"/>
              </w:rPr>
              <w:t>омплект/сутки</w:t>
            </w:r>
          </w:p>
        </w:tc>
      </w:tr>
      <w:tr w:rsidR="00A046FE" w:rsidRPr="006D0F91" w:rsidTr="009920E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6FE" w:rsidRDefault="00BB2203" w:rsidP="00D54C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6FE" w:rsidRDefault="00BB2203" w:rsidP="00D54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Фуршетный набор посуды:</w:t>
            </w:r>
          </w:p>
          <w:p w:rsidR="00BB2203" w:rsidRDefault="00BB2203" w:rsidP="00D54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рюмка, 1 фужер, 1 стакан, тарелка диаметром 21 см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6FE" w:rsidRDefault="00BB2203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6FE" w:rsidRPr="007F7619" w:rsidRDefault="003D2FFA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BB2203" w:rsidRPr="00BB2203">
              <w:rPr>
                <w:rFonts w:ascii="Times New Roman" w:hAnsi="Times New Roman"/>
                <w:sz w:val="24"/>
                <w:szCs w:val="24"/>
              </w:rPr>
              <w:t>омплект/сутки</w:t>
            </w:r>
          </w:p>
        </w:tc>
      </w:tr>
      <w:tr w:rsidR="00BB2203" w:rsidRPr="006D0F91" w:rsidTr="009920E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203" w:rsidRDefault="00BB2203" w:rsidP="00D54C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203" w:rsidRDefault="00BB2203" w:rsidP="00D54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Дополнительные позиции:</w:t>
            </w:r>
          </w:p>
          <w:p w:rsidR="00BB2203" w:rsidRDefault="00BB2203" w:rsidP="00D54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Графин, тарелки для общих блюд, чайные пары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203" w:rsidRDefault="00BB2203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203" w:rsidRPr="00BB2203" w:rsidRDefault="003D2FFA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r w:rsidR="00BB2203">
              <w:rPr>
                <w:rFonts w:ascii="Times New Roman" w:hAnsi="Times New Roman"/>
                <w:sz w:val="24"/>
                <w:szCs w:val="24"/>
              </w:rPr>
              <w:t>./сутки</w:t>
            </w:r>
          </w:p>
        </w:tc>
      </w:tr>
      <w:tr w:rsidR="00B75F75" w:rsidRPr="006D0F91">
        <w:tc>
          <w:tcPr>
            <w:tcW w:w="105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203" w:rsidRDefault="00BB2203" w:rsidP="00D54C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5F75" w:rsidRPr="006D0F91" w:rsidRDefault="00555CDA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b/>
                <w:sz w:val="24"/>
                <w:szCs w:val="24"/>
              </w:rPr>
              <w:t>Паркетный зал ТКЗ на 200 мест</w:t>
            </w:r>
          </w:p>
        </w:tc>
      </w:tr>
      <w:tr w:rsidR="00B75F75" w:rsidRPr="006D0F91">
        <w:tc>
          <w:tcPr>
            <w:tcW w:w="105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F75" w:rsidRPr="006D0F91" w:rsidRDefault="00555CDA" w:rsidP="00D54C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F91">
              <w:rPr>
                <w:rFonts w:ascii="Times New Roman" w:hAnsi="Times New Roman"/>
                <w:b/>
                <w:sz w:val="24"/>
                <w:szCs w:val="24"/>
              </w:rPr>
              <w:t>Корпоративные праздники для юридических и физических лиц*</w:t>
            </w:r>
          </w:p>
        </w:tc>
      </w:tr>
      <w:tr w:rsidR="00B75F75" w:rsidRPr="006D0F91" w:rsidTr="009920E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F75" w:rsidRPr="006D0F91" w:rsidRDefault="00555CDA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F75" w:rsidRPr="006D0F91" w:rsidRDefault="00555CDA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F75" w:rsidRPr="006D0F91" w:rsidRDefault="00555CDA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Цена</w:t>
            </w:r>
            <w:r w:rsidR="009920E2">
              <w:rPr>
                <w:rFonts w:ascii="Times New Roman" w:hAnsi="Times New Roman"/>
                <w:sz w:val="24"/>
                <w:szCs w:val="24"/>
              </w:rPr>
              <w:t>,</w:t>
            </w:r>
            <w:r w:rsidRPr="006D0F91">
              <w:rPr>
                <w:rFonts w:ascii="Times New Roman" w:hAnsi="Times New Roman"/>
                <w:sz w:val="24"/>
                <w:szCs w:val="24"/>
              </w:rPr>
              <w:t xml:space="preserve"> руб</w:t>
            </w:r>
            <w:r w:rsidR="009920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F75" w:rsidRPr="006D0F91" w:rsidRDefault="009920E2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555CDA" w:rsidRPr="006D0F91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5CDA" w:rsidRPr="006D0F91">
              <w:rPr>
                <w:rFonts w:ascii="Times New Roman" w:hAnsi="Times New Roman"/>
                <w:sz w:val="24"/>
                <w:szCs w:val="24"/>
              </w:rPr>
              <w:t>изм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75F75" w:rsidRPr="006D0F91" w:rsidTr="009920E2">
        <w:trPr>
          <w:trHeight w:val="8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555CDA" w:rsidP="00D54C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555CDA" w:rsidP="00D54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Организация корпоративного праздника для предприятий и учреждений города с посещением от 80 человек.</w:t>
            </w:r>
          </w:p>
          <w:p w:rsidR="00B75F75" w:rsidRPr="006D0F91" w:rsidRDefault="00555CDA" w:rsidP="00D54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Продолжительность мероприятия до 6 часов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555CDA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6B2A92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</w:tr>
      <w:tr w:rsidR="00B75F75" w:rsidRPr="006D0F91" w:rsidTr="009920E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555CDA" w:rsidP="00D54C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555CDA" w:rsidP="00D54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Организация корпоративного праздника для предприятий и учреждений города) до 80 человек.</w:t>
            </w:r>
          </w:p>
          <w:p w:rsidR="00B75F75" w:rsidRPr="006D0F91" w:rsidRDefault="00555CDA" w:rsidP="00D54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Продолжительность до 6 часов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555CDA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6B2A92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</w:tr>
      <w:tr w:rsidR="00B75F75" w:rsidRPr="006D0F91" w:rsidTr="009920E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555CDA" w:rsidP="00D54C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555CDA" w:rsidP="00D54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Организация тематической программы для физических лиц</w:t>
            </w:r>
          </w:p>
          <w:p w:rsidR="00B75F75" w:rsidRPr="006D0F91" w:rsidRDefault="00555CDA" w:rsidP="00D54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с посещением от 80 человек</w:t>
            </w:r>
          </w:p>
          <w:p w:rsidR="00B75F75" w:rsidRPr="006D0F91" w:rsidRDefault="00BB2203" w:rsidP="00D54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Продолжительность мероприятия до </w:t>
            </w:r>
            <w:r w:rsidR="00A34518">
              <w:rPr>
                <w:rFonts w:ascii="Times New Roman" w:hAnsi="Times New Roman"/>
                <w:sz w:val="24"/>
                <w:szCs w:val="24"/>
              </w:rPr>
              <w:t>5</w:t>
            </w:r>
            <w:r w:rsidR="00555CDA" w:rsidRPr="006D0F91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555CDA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6B2A92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</w:tr>
      <w:tr w:rsidR="00B75F75" w:rsidRPr="006D0F91" w:rsidTr="009920E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555CDA" w:rsidP="00D54C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555CDA" w:rsidP="00D54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Организация тематической программы для физических лиц с посещением до 80 человек</w:t>
            </w:r>
          </w:p>
          <w:p w:rsidR="00B75F75" w:rsidRPr="006D0F91" w:rsidRDefault="00555CDA" w:rsidP="00D54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Продолжи</w:t>
            </w:r>
            <w:r w:rsidR="00BB2203">
              <w:rPr>
                <w:rFonts w:ascii="Times New Roman" w:hAnsi="Times New Roman"/>
                <w:sz w:val="24"/>
                <w:szCs w:val="24"/>
              </w:rPr>
              <w:t xml:space="preserve">тельность мероприятия </w:t>
            </w:r>
            <w:r w:rsidR="00A34518">
              <w:rPr>
                <w:rFonts w:ascii="Times New Roman" w:hAnsi="Times New Roman"/>
                <w:sz w:val="24"/>
                <w:szCs w:val="24"/>
              </w:rPr>
              <w:t>до 5</w:t>
            </w:r>
            <w:r w:rsidR="00BB22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0F91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555CDA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6B2A92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</w:tr>
      <w:tr w:rsidR="00B75F75" w:rsidRPr="006D0F91" w:rsidTr="009920E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555CDA" w:rsidP="00D54C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555CDA" w:rsidP="00D54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Предновогодние корпоративы с доп. набором услуг</w:t>
            </w:r>
          </w:p>
          <w:p w:rsidR="00B75F75" w:rsidRPr="006D0F91" w:rsidRDefault="00555CDA" w:rsidP="00D54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(тематическая + концертная программа) с посещением не менее 70 чел.</w:t>
            </w:r>
          </w:p>
          <w:p w:rsidR="00B75F75" w:rsidRPr="006D0F91" w:rsidRDefault="00555CDA" w:rsidP="00D54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Продолжительность мероприятия 6 часов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BB2203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555CDA" w:rsidRPr="006D0F9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6B2A92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</w:tr>
      <w:tr w:rsidR="00B75F75" w:rsidRPr="006D0F91" w:rsidTr="009920E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555CDA" w:rsidP="00D54C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555CDA" w:rsidP="00D54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Тематическая программа в Новогоднюю ночь для горожан (тематическая + концертная программа) от 100 человек</w:t>
            </w:r>
          </w:p>
          <w:p w:rsidR="00B75F75" w:rsidRPr="006D0F91" w:rsidRDefault="00555CDA" w:rsidP="00D54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Продолжительность мероприятия 7 часов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A34518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555CDA" w:rsidRPr="006D0F9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6B2A92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</w:tr>
      <w:tr w:rsidR="00B75F75" w:rsidRPr="006D0F91">
        <w:trPr>
          <w:trHeight w:val="647"/>
        </w:trPr>
        <w:tc>
          <w:tcPr>
            <w:tcW w:w="105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ED9" w:rsidRPr="006D0F91" w:rsidRDefault="00555CDA" w:rsidP="00D54C1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D0F91">
              <w:rPr>
                <w:rFonts w:ascii="Times New Roman" w:hAnsi="Times New Roman"/>
                <w:i/>
                <w:iCs/>
                <w:sz w:val="24"/>
                <w:szCs w:val="24"/>
              </w:rPr>
              <w:t>*Предоставление сервиса: зал, столы</w:t>
            </w:r>
            <w:r w:rsidR="00492452">
              <w:rPr>
                <w:rFonts w:ascii="Times New Roman" w:hAnsi="Times New Roman"/>
                <w:i/>
                <w:iCs/>
                <w:sz w:val="24"/>
                <w:szCs w:val="24"/>
              </w:rPr>
              <w:t>, с</w:t>
            </w:r>
            <w:r w:rsidRPr="006D0F91">
              <w:rPr>
                <w:rFonts w:ascii="Times New Roman" w:hAnsi="Times New Roman"/>
                <w:i/>
                <w:iCs/>
                <w:sz w:val="24"/>
                <w:szCs w:val="24"/>
              </w:rPr>
              <w:t>катерти, стулья, одежда сцены</w:t>
            </w:r>
            <w:r w:rsidR="00492452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 w:rsidRPr="006D0F9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гримерны</w:t>
            </w:r>
            <w:r w:rsidR="00492452">
              <w:rPr>
                <w:rFonts w:ascii="Times New Roman" w:hAnsi="Times New Roman"/>
                <w:i/>
                <w:iCs/>
                <w:sz w:val="24"/>
                <w:szCs w:val="24"/>
              </w:rPr>
              <w:t>е</w:t>
            </w:r>
            <w:r w:rsidRPr="006D0F9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комнат</w:t>
            </w:r>
            <w:r w:rsidR="00492452">
              <w:rPr>
                <w:rFonts w:ascii="Times New Roman" w:hAnsi="Times New Roman"/>
                <w:i/>
                <w:iCs/>
                <w:sz w:val="24"/>
                <w:szCs w:val="24"/>
              </w:rPr>
              <w:t>ы</w:t>
            </w:r>
          </w:p>
        </w:tc>
      </w:tr>
      <w:tr w:rsidR="00B75F75" w:rsidRPr="006D0F91">
        <w:trPr>
          <w:trHeight w:val="388"/>
        </w:trPr>
        <w:tc>
          <w:tcPr>
            <w:tcW w:w="105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555CDA" w:rsidP="00D54C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F91">
              <w:rPr>
                <w:rFonts w:ascii="Times New Roman" w:hAnsi="Times New Roman"/>
                <w:b/>
                <w:sz w:val="24"/>
                <w:szCs w:val="24"/>
              </w:rPr>
              <w:t>Тематические праздники и мероприятия</w:t>
            </w:r>
          </w:p>
        </w:tc>
      </w:tr>
      <w:tr w:rsidR="00815780" w:rsidRPr="006D0F91" w:rsidTr="00815780">
        <w:trPr>
          <w:trHeight w:val="6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780" w:rsidRPr="006D0F91" w:rsidRDefault="00BF5F8E" w:rsidP="00D54C1E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780" w:rsidRPr="006D0F91" w:rsidRDefault="00815780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780">
              <w:rPr>
                <w:rFonts w:ascii="Times New Roman" w:hAnsi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21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780" w:rsidRPr="006D0F91" w:rsidRDefault="00815780" w:rsidP="00D54C1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780">
              <w:rPr>
                <w:rFonts w:ascii="Times New Roman" w:hAnsi="Times New Roman"/>
                <w:sz w:val="24"/>
                <w:szCs w:val="24"/>
              </w:rPr>
              <w:t>Цена услуги,        руб</w:t>
            </w:r>
            <w:r w:rsidR="003D2F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780" w:rsidRPr="006D0F91" w:rsidRDefault="00815780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780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</w:tr>
      <w:tr w:rsidR="00B75F75" w:rsidRPr="006D0F91" w:rsidTr="00815780">
        <w:trPr>
          <w:trHeight w:val="6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555CDA" w:rsidP="00D54C1E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555CDA" w:rsidP="00D54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Городской Вечер встречи выпускников</w:t>
            </w:r>
          </w:p>
          <w:p w:rsidR="00B75F75" w:rsidRPr="006D0F91" w:rsidRDefault="00555CDA" w:rsidP="00D54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Продолжительность мероприятия 5 часов</w:t>
            </w:r>
          </w:p>
        </w:tc>
        <w:tc>
          <w:tcPr>
            <w:tcW w:w="21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555CDA" w:rsidP="00D54C1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6B2A92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</w:tr>
      <w:tr w:rsidR="00B75F75" w:rsidRPr="006D0F91" w:rsidTr="00815780">
        <w:trPr>
          <w:trHeight w:val="6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555CDA" w:rsidP="00D54C1E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555CDA" w:rsidP="00D54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Организация выпускного вечера с программой для учеников 3-4 классов (до 50 чел</w:t>
            </w:r>
            <w:r w:rsidR="00AC2E87">
              <w:rPr>
                <w:rFonts w:ascii="Times New Roman" w:hAnsi="Times New Roman"/>
                <w:sz w:val="24"/>
                <w:szCs w:val="24"/>
              </w:rPr>
              <w:t>овек</w:t>
            </w:r>
            <w:r w:rsidRPr="006D0F9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75F75" w:rsidRPr="006D0F91" w:rsidRDefault="00555CDA" w:rsidP="00D54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- свыше 50 человек</w:t>
            </w:r>
          </w:p>
          <w:p w:rsidR="00B75F75" w:rsidRPr="006D0F91" w:rsidRDefault="00555CDA" w:rsidP="00D54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Продолжительность мероприятия 3 часа</w:t>
            </w:r>
          </w:p>
        </w:tc>
        <w:tc>
          <w:tcPr>
            <w:tcW w:w="21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555CDA" w:rsidP="00D54C1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23000</w:t>
            </w:r>
          </w:p>
          <w:p w:rsidR="00B75F75" w:rsidRPr="006D0F91" w:rsidRDefault="00A34518" w:rsidP="00D54C1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+ 5</w:t>
            </w:r>
            <w:r w:rsidR="00555CDA" w:rsidRPr="006D0F91">
              <w:rPr>
                <w:rFonts w:ascii="Times New Roman" w:hAnsi="Times New Roman"/>
                <w:sz w:val="24"/>
                <w:szCs w:val="24"/>
              </w:rPr>
              <w:t xml:space="preserve">00 с </w:t>
            </w:r>
            <w:r w:rsidR="006B2A92" w:rsidRPr="006D0F91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9920E2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</w:tr>
      <w:tr w:rsidR="00B75F75" w:rsidRPr="006D0F91" w:rsidTr="00815780">
        <w:trPr>
          <w:trHeight w:val="6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555CDA" w:rsidP="00D54C1E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A34518" w:rsidP="00D54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зала</w:t>
            </w:r>
            <w:r w:rsidR="00555CDA" w:rsidRPr="006D0F91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/>
                <w:sz w:val="24"/>
                <w:szCs w:val="24"/>
              </w:rPr>
              <w:t>проведения выпускного ве</w:t>
            </w:r>
            <w:r w:rsidR="006C1D19"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ера </w:t>
            </w:r>
            <w:r w:rsidR="00555CDA" w:rsidRPr="006D0F91">
              <w:rPr>
                <w:rFonts w:ascii="Times New Roman" w:hAnsi="Times New Roman"/>
                <w:sz w:val="24"/>
                <w:szCs w:val="24"/>
              </w:rPr>
              <w:t>учеников 9 классо</w:t>
            </w:r>
            <w:r>
              <w:rPr>
                <w:rFonts w:ascii="Times New Roman" w:hAnsi="Times New Roman"/>
                <w:sz w:val="24"/>
                <w:szCs w:val="24"/>
              </w:rPr>
              <w:t>в (до 8</w:t>
            </w:r>
            <w:r w:rsidR="00555CDA" w:rsidRPr="006D0F91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AC2E87">
              <w:rPr>
                <w:rFonts w:ascii="Times New Roman" w:hAnsi="Times New Roman"/>
                <w:sz w:val="24"/>
                <w:szCs w:val="24"/>
              </w:rPr>
              <w:t>человек</w:t>
            </w:r>
            <w:r w:rsidR="00555CDA" w:rsidRPr="006D0F9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75F75" w:rsidRPr="006D0F91" w:rsidRDefault="00A34518" w:rsidP="00D54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свыше 8</w:t>
            </w:r>
            <w:r w:rsidR="00555CDA" w:rsidRPr="006D0F91">
              <w:rPr>
                <w:rFonts w:ascii="Times New Roman" w:hAnsi="Times New Roman"/>
                <w:sz w:val="24"/>
                <w:szCs w:val="24"/>
              </w:rPr>
              <w:t>0 человек</w:t>
            </w:r>
          </w:p>
          <w:p w:rsidR="00B75F75" w:rsidRPr="006D0F91" w:rsidRDefault="00555CDA" w:rsidP="00D54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Продолжительность мероприятия 5 часов</w:t>
            </w:r>
          </w:p>
        </w:tc>
        <w:tc>
          <w:tcPr>
            <w:tcW w:w="21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Default="00555CDA" w:rsidP="00D54C1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25000</w:t>
            </w:r>
          </w:p>
          <w:p w:rsidR="000E2ED9" w:rsidRPr="006D0F91" w:rsidRDefault="000E2ED9" w:rsidP="00D54C1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5F75" w:rsidRPr="006D0F91" w:rsidRDefault="00A34518" w:rsidP="00D54C1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+ 5</w:t>
            </w:r>
            <w:r w:rsidR="000E2ED9">
              <w:rPr>
                <w:rFonts w:ascii="Times New Roman" w:hAnsi="Times New Roman"/>
                <w:sz w:val="24"/>
                <w:szCs w:val="24"/>
              </w:rPr>
              <w:t xml:space="preserve">00 </w:t>
            </w:r>
            <w:r w:rsidR="006B2A92" w:rsidRPr="006D0F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Default="003D2FFA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2C701D">
              <w:rPr>
                <w:rFonts w:ascii="Times New Roman" w:hAnsi="Times New Roman"/>
                <w:sz w:val="24"/>
                <w:szCs w:val="24"/>
              </w:rPr>
              <w:t>ероприятие</w:t>
            </w:r>
          </w:p>
          <w:p w:rsidR="000E2ED9" w:rsidRDefault="000E2ED9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2ED9" w:rsidRPr="006D0F91" w:rsidRDefault="003D2FFA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="000E2ED9">
              <w:rPr>
                <w:rFonts w:ascii="Times New Roman" w:hAnsi="Times New Roman"/>
                <w:sz w:val="24"/>
                <w:szCs w:val="24"/>
              </w:rPr>
              <w:t>ел.</w:t>
            </w:r>
          </w:p>
        </w:tc>
      </w:tr>
      <w:tr w:rsidR="00B75F75" w:rsidRPr="006D0F91" w:rsidTr="00815780">
        <w:trPr>
          <w:trHeight w:val="6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555CDA" w:rsidP="00D54C1E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Default="00A34518" w:rsidP="00D54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Предоставление зала для </w:t>
            </w:r>
            <w:r w:rsidR="00555CDA" w:rsidRPr="006D0F91">
              <w:rPr>
                <w:rFonts w:ascii="Times New Roman" w:hAnsi="Times New Roman"/>
                <w:sz w:val="24"/>
                <w:szCs w:val="24"/>
              </w:rPr>
              <w:t>выпускного вечера для учеников 11 кл</w:t>
            </w:r>
            <w:r w:rsidR="00AC2E87">
              <w:rPr>
                <w:rFonts w:ascii="Times New Roman" w:hAnsi="Times New Roman"/>
                <w:sz w:val="24"/>
                <w:szCs w:val="24"/>
              </w:rPr>
              <w:t>ассов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(до 10</w:t>
            </w:r>
            <w:r w:rsidR="00555CDA" w:rsidRPr="006D0F91">
              <w:rPr>
                <w:rFonts w:ascii="Times New Roman" w:hAnsi="Times New Roman"/>
                <w:sz w:val="24"/>
                <w:szCs w:val="24"/>
              </w:rPr>
              <w:t>0 чел</w:t>
            </w:r>
            <w:r w:rsidR="00AC2E87">
              <w:rPr>
                <w:rFonts w:ascii="Times New Roman" w:hAnsi="Times New Roman"/>
                <w:sz w:val="24"/>
                <w:szCs w:val="24"/>
              </w:rPr>
              <w:t>овек</w:t>
            </w:r>
            <w:r w:rsidR="00555CDA" w:rsidRPr="006D0F9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34518" w:rsidRPr="006D0F91" w:rsidRDefault="00A34518" w:rsidP="00D54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-свыше 100 человек </w:t>
            </w:r>
          </w:p>
          <w:p w:rsidR="00B75F75" w:rsidRPr="006D0F91" w:rsidRDefault="00555CDA" w:rsidP="00D54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Продолжительность мероприятия 7 часов</w:t>
            </w:r>
          </w:p>
        </w:tc>
        <w:tc>
          <w:tcPr>
            <w:tcW w:w="21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Default="00555CDA" w:rsidP="00D54C1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40000</w:t>
            </w:r>
          </w:p>
          <w:p w:rsidR="00A34518" w:rsidRPr="006D0F91" w:rsidRDefault="00A34518" w:rsidP="00D54C1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+ 400 с чел.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9920E2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</w:tr>
      <w:tr w:rsidR="00B75F75" w:rsidRPr="006D0F91" w:rsidTr="00815780">
        <w:trPr>
          <w:trHeight w:val="6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555CDA" w:rsidP="00D54C1E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555CDA" w:rsidP="00D54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Квест по террито</w:t>
            </w:r>
            <w:r w:rsidR="00A34518">
              <w:rPr>
                <w:rFonts w:ascii="Times New Roman" w:hAnsi="Times New Roman"/>
                <w:sz w:val="24"/>
                <w:szCs w:val="24"/>
              </w:rPr>
              <w:t xml:space="preserve">рии парка для группы (минимальная группа </w:t>
            </w:r>
            <w:r w:rsidRPr="006D0F91">
              <w:rPr>
                <w:rFonts w:ascii="Times New Roman" w:hAnsi="Times New Roman"/>
                <w:sz w:val="24"/>
                <w:szCs w:val="24"/>
              </w:rPr>
              <w:t>20 человек</w:t>
            </w:r>
            <w:r w:rsidR="00A3451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75F75" w:rsidRPr="006D0F91" w:rsidRDefault="00555CDA" w:rsidP="00D54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Продолжительность мероприятия 1 час</w:t>
            </w:r>
          </w:p>
        </w:tc>
        <w:tc>
          <w:tcPr>
            <w:tcW w:w="21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F75" w:rsidRPr="006D0F91" w:rsidRDefault="00A34518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  <w:r w:rsidR="00555CDA" w:rsidRPr="006D0F91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 w:rsidR="006B2A92" w:rsidRPr="006D0F91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F75" w:rsidRPr="006D0F91" w:rsidRDefault="009920E2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</w:tr>
      <w:tr w:rsidR="00B75F75" w:rsidRPr="006D0F91" w:rsidTr="008C0A51">
        <w:trPr>
          <w:trHeight w:val="2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C70D32" w:rsidP="00D54C1E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C70D32" w:rsidP="00D54C1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чаепития в помещении кафе</w:t>
            </w:r>
          </w:p>
        </w:tc>
        <w:tc>
          <w:tcPr>
            <w:tcW w:w="21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F75" w:rsidRPr="006D0F91" w:rsidRDefault="00C70D32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1000 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F75" w:rsidRPr="006D0F91" w:rsidRDefault="00C70D32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</w:tr>
      <w:tr w:rsidR="00C70D32" w:rsidRPr="006D0F91" w:rsidTr="00815780">
        <w:trPr>
          <w:trHeight w:val="6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D32" w:rsidRDefault="00C70D32" w:rsidP="00D54C1E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D32" w:rsidRDefault="00C70D32" w:rsidP="00D54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Тематические, интеллектуальные мероприятия, квизы, викторины (минимальная группа 20 человек)</w:t>
            </w:r>
          </w:p>
          <w:p w:rsidR="00C70D32" w:rsidRDefault="00C70D32" w:rsidP="00D54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детский</w:t>
            </w:r>
          </w:p>
          <w:p w:rsidR="00C70D32" w:rsidRDefault="00C70D32" w:rsidP="00D54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взрослый</w:t>
            </w:r>
          </w:p>
        </w:tc>
        <w:tc>
          <w:tcPr>
            <w:tcW w:w="21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D32" w:rsidRDefault="00C70D32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0D32" w:rsidRDefault="00C70D32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0D32" w:rsidRDefault="00C70D32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  <w:p w:rsidR="00C70D32" w:rsidRDefault="00C70D32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D32" w:rsidRDefault="00C70D32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0D32" w:rsidRDefault="00C70D32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0D32" w:rsidRDefault="00C70D32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0D32" w:rsidRDefault="00C70D32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</w:tr>
      <w:tr w:rsidR="00C70D32" w:rsidRPr="006D0F91" w:rsidTr="00815780">
        <w:trPr>
          <w:trHeight w:val="6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D32" w:rsidRDefault="00C70D32" w:rsidP="00D54C1E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D32" w:rsidRDefault="00C70D32" w:rsidP="00D54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встречи с Дедом Морозом (30 минут)</w:t>
            </w:r>
            <w:r w:rsidR="00ED217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70D32" w:rsidRDefault="00C70D32" w:rsidP="00D54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до 29</w:t>
            </w:r>
            <w:r w:rsidR="00ED2175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  <w:p w:rsidR="00C70D32" w:rsidRDefault="00C70D32" w:rsidP="00D54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ED2175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31</w:t>
            </w:r>
            <w:r w:rsidR="00ED2175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  <w:p w:rsidR="00ED2175" w:rsidRDefault="00ED2175" w:rsidP="00D54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0D32" w:rsidRDefault="00C70D32" w:rsidP="00D54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Семейное посещение, не более 6 человек. </w:t>
            </w:r>
            <w:r w:rsidR="00A34581" w:rsidRPr="00A34581">
              <w:rPr>
                <w:rFonts w:ascii="Times New Roman" w:hAnsi="Times New Roman"/>
                <w:sz w:val="24"/>
                <w:szCs w:val="24"/>
              </w:rPr>
              <w:t>(30 минут)</w:t>
            </w:r>
          </w:p>
          <w:p w:rsidR="00ED2175" w:rsidRDefault="00C70D32" w:rsidP="00D54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 каждого дополнительного человека взымается 500 руб.)</w:t>
            </w:r>
            <w:r w:rsidR="00ED217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70D32" w:rsidRDefault="00ED2175" w:rsidP="00D54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29 декабря</w:t>
            </w:r>
          </w:p>
          <w:p w:rsidR="00ED2175" w:rsidRDefault="00ED2175" w:rsidP="00D54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декабря и 31 декабря</w:t>
            </w:r>
          </w:p>
          <w:p w:rsidR="00A34581" w:rsidRDefault="00A34581" w:rsidP="00D54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175" w:rsidRDefault="00A34581" w:rsidP="00D54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 встреча с Дедом Морозом (10 минут)</w:t>
            </w:r>
            <w:r w:rsidR="00ED217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E2ED9" w:rsidRDefault="00ED2175" w:rsidP="00D54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29 декабря </w:t>
            </w:r>
          </w:p>
          <w:p w:rsidR="00C70D32" w:rsidRDefault="00ED2175" w:rsidP="00D54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декабря и 31 декабря</w:t>
            </w:r>
          </w:p>
        </w:tc>
        <w:tc>
          <w:tcPr>
            <w:tcW w:w="21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C2" w:rsidRDefault="008A1DC2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0D32" w:rsidRDefault="00C70D32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</w:t>
            </w:r>
          </w:p>
          <w:p w:rsidR="00C70D32" w:rsidRDefault="00C70D32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</w:t>
            </w:r>
          </w:p>
          <w:p w:rsidR="00C70D32" w:rsidRDefault="00C70D32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0D32" w:rsidRDefault="00C70D32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2175" w:rsidRDefault="00ED2175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2175" w:rsidRDefault="00ED2175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0D32" w:rsidRDefault="008A1DC2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3500</w:t>
            </w:r>
          </w:p>
          <w:p w:rsidR="00C70D32" w:rsidRDefault="00C70D32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7000</w:t>
            </w:r>
          </w:p>
          <w:p w:rsidR="00A34581" w:rsidRDefault="00A34581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2175" w:rsidRDefault="00ED2175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4581" w:rsidRDefault="000E2ED9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A34581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A34581" w:rsidRDefault="00A34581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81" w:rsidRDefault="00A34581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4581" w:rsidRDefault="00A34581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4581" w:rsidRDefault="00A34581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4581" w:rsidRDefault="00A34581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0D32" w:rsidRDefault="00C70D32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</w:tr>
      <w:tr w:rsidR="00B75F75" w:rsidRPr="006D0F91">
        <w:trPr>
          <w:trHeight w:val="345"/>
        </w:trPr>
        <w:tc>
          <w:tcPr>
            <w:tcW w:w="105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D32" w:rsidRDefault="00C70D32" w:rsidP="00D54C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0D32" w:rsidRPr="006D0F91" w:rsidRDefault="00555CDA" w:rsidP="00D54C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F91">
              <w:rPr>
                <w:rFonts w:ascii="Times New Roman" w:hAnsi="Times New Roman"/>
                <w:b/>
                <w:sz w:val="24"/>
                <w:szCs w:val="24"/>
              </w:rPr>
              <w:t>Танцевальный формат мероприятий</w:t>
            </w:r>
          </w:p>
        </w:tc>
      </w:tr>
      <w:tr w:rsidR="00815780" w:rsidRPr="006D0F91" w:rsidTr="008157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780" w:rsidRPr="006D0F91" w:rsidRDefault="00815780" w:rsidP="00D54C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780" w:rsidRPr="006D0F91" w:rsidRDefault="00815780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780" w:rsidRPr="006D0F91" w:rsidRDefault="00815780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780">
              <w:rPr>
                <w:rFonts w:ascii="Times New Roman" w:hAnsi="Times New Roman"/>
                <w:sz w:val="24"/>
                <w:szCs w:val="24"/>
              </w:rPr>
              <w:t>Ед. изм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780" w:rsidRPr="006D0F91" w:rsidRDefault="00815780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780">
              <w:rPr>
                <w:rFonts w:ascii="Times New Roman" w:hAnsi="Times New Roman"/>
                <w:sz w:val="24"/>
                <w:szCs w:val="24"/>
              </w:rPr>
              <w:t>Цена услуги,        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75F75" w:rsidRPr="006D0F91">
        <w:trPr>
          <w:trHeight w:val="4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555CDA" w:rsidP="00D54C1E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A34581" w:rsidP="00D54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Танцевально-развлекательное мероприятие </w:t>
            </w:r>
            <w:r w:rsidR="00555CDA" w:rsidRPr="006D0F91">
              <w:rPr>
                <w:rFonts w:ascii="Times New Roman" w:hAnsi="Times New Roman"/>
                <w:sz w:val="24"/>
                <w:szCs w:val="24"/>
              </w:rPr>
              <w:t xml:space="preserve"> для взрослых</w:t>
            </w:r>
          </w:p>
          <w:p w:rsidR="00B75F75" w:rsidRPr="006D0F91" w:rsidRDefault="00A34581" w:rsidP="00D54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Продолжительность </w:t>
            </w:r>
            <w:r w:rsidR="00555CDA" w:rsidRPr="006D0F91">
              <w:rPr>
                <w:rFonts w:ascii="Times New Roman" w:hAnsi="Times New Roman"/>
                <w:sz w:val="24"/>
                <w:szCs w:val="24"/>
              </w:rPr>
              <w:t xml:space="preserve"> 5 часов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371526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815780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B75F75" w:rsidRPr="006D0F91">
        <w:trPr>
          <w:trHeight w:val="6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555CDA" w:rsidP="00D54C1E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555CDA" w:rsidP="00D54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Танцевальный вечер для людей элегантного возраста «Бархатный сезон»</w:t>
            </w:r>
            <w:r w:rsidR="00A34581">
              <w:rPr>
                <w:rFonts w:ascii="Times New Roman" w:hAnsi="Times New Roman"/>
                <w:sz w:val="24"/>
                <w:szCs w:val="24"/>
              </w:rPr>
              <w:t xml:space="preserve"> 2 часа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815780" w:rsidP="00D54C1E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мероприятие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815780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B75F75" w:rsidRPr="006D0F91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555CDA" w:rsidP="00D54C1E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555CDA" w:rsidP="00D54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Дискотека (тематическая) для школьников</w:t>
            </w:r>
          </w:p>
          <w:p w:rsidR="00B75F75" w:rsidRPr="006D0F91" w:rsidRDefault="00555CDA" w:rsidP="00D54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Продолжительность мероприятия 2 часа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815780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815780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B75F75" w:rsidRPr="006D0F91">
        <w:tc>
          <w:tcPr>
            <w:tcW w:w="105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780" w:rsidRDefault="00815780" w:rsidP="00D54C1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5F75" w:rsidRPr="006D0F91" w:rsidRDefault="00555CDA" w:rsidP="00D54C1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F91">
              <w:rPr>
                <w:rFonts w:ascii="Times New Roman" w:hAnsi="Times New Roman"/>
                <w:b/>
                <w:sz w:val="24"/>
                <w:szCs w:val="24"/>
              </w:rPr>
              <w:t>Малый зал ТКЗ (кафе) на 30 мест*</w:t>
            </w:r>
          </w:p>
        </w:tc>
      </w:tr>
      <w:tr w:rsidR="00B75F75" w:rsidRPr="006D0F9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555CDA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A34581" w:rsidP="00D54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зала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815780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815780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B75F75" w:rsidRPr="006D0F91" w:rsidTr="009920E2">
        <w:tc>
          <w:tcPr>
            <w:tcW w:w="567" w:type="dxa"/>
            <w:tcBorders>
              <w:top w:val="single" w:sz="4" w:space="0" w:color="000000"/>
            </w:tcBorders>
            <w:vAlign w:val="center"/>
          </w:tcPr>
          <w:p w:rsidR="00B75F75" w:rsidRPr="006D0F91" w:rsidRDefault="00B75F75" w:rsidP="00D54C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6238" w:type="dxa"/>
            <w:gridSpan w:val="3"/>
            <w:tcBorders>
              <w:top w:val="single" w:sz="4" w:space="0" w:color="000000"/>
            </w:tcBorders>
            <w:vAlign w:val="center"/>
          </w:tcPr>
          <w:p w:rsidR="00B75F75" w:rsidRPr="006D0F91" w:rsidRDefault="00B75F75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000000"/>
            </w:tcBorders>
            <w:vAlign w:val="center"/>
          </w:tcPr>
          <w:p w:rsidR="00B75F75" w:rsidRPr="006D0F91" w:rsidRDefault="00B75F75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000000"/>
            </w:tcBorders>
            <w:vAlign w:val="center"/>
          </w:tcPr>
          <w:p w:rsidR="00B75F75" w:rsidRPr="006D0F91" w:rsidRDefault="00B75F75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F75" w:rsidRPr="006D0F91">
        <w:trPr>
          <w:trHeight w:val="268"/>
        </w:trPr>
        <w:tc>
          <w:tcPr>
            <w:tcW w:w="105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52" w:rsidRDefault="00492452" w:rsidP="00D54C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5780" w:rsidRPr="006D0F91" w:rsidRDefault="00555CDA" w:rsidP="00D54C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F91">
              <w:rPr>
                <w:rFonts w:ascii="Times New Roman" w:hAnsi="Times New Roman"/>
                <w:b/>
                <w:sz w:val="24"/>
                <w:szCs w:val="24"/>
              </w:rPr>
              <w:t>Предоставление залов для групповых занятий</w:t>
            </w:r>
          </w:p>
        </w:tc>
      </w:tr>
      <w:tr w:rsidR="00B75F75" w:rsidRPr="006D0F9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555CDA" w:rsidP="00D54C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555CDA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815780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780">
              <w:rPr>
                <w:rFonts w:ascii="Times New Roman" w:hAnsi="Times New Roman"/>
                <w:sz w:val="24"/>
                <w:szCs w:val="24"/>
              </w:rPr>
              <w:t>Ед. изм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815780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780">
              <w:rPr>
                <w:rFonts w:ascii="Times New Roman" w:hAnsi="Times New Roman"/>
                <w:sz w:val="24"/>
                <w:szCs w:val="24"/>
              </w:rPr>
              <w:t>Цена услуги,        руб</w:t>
            </w:r>
            <w:r w:rsidR="00AB78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2544B" w:rsidRPr="006D0F91" w:rsidTr="005046D1">
        <w:tc>
          <w:tcPr>
            <w:tcW w:w="105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44B" w:rsidRPr="00F2544B" w:rsidRDefault="00F2544B" w:rsidP="00D54C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Танцевально-концертный зал</w:t>
            </w:r>
          </w:p>
        </w:tc>
      </w:tr>
      <w:tr w:rsidR="00B75F75" w:rsidRPr="006D0F9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555CDA" w:rsidP="00D54C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555CDA" w:rsidP="00D54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Предоставление балетного класса</w:t>
            </w:r>
            <w:r w:rsidR="00F254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4581">
              <w:rPr>
                <w:rFonts w:ascii="Times New Roman" w:hAnsi="Times New Roman"/>
                <w:sz w:val="24"/>
                <w:szCs w:val="24"/>
              </w:rPr>
              <w:t>(разовое посещение)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555CDA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час</w:t>
            </w:r>
          </w:p>
          <w:p w:rsidR="00B75F75" w:rsidRPr="006D0F91" w:rsidRDefault="00B75F75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A34581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555CDA" w:rsidRPr="006D0F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75F75" w:rsidRPr="006D0F9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815780" w:rsidP="00D54C1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5CDA" w:rsidRPr="006D0F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555CDA" w:rsidP="00D54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Предоставление балетного класса</w:t>
            </w:r>
            <w:r w:rsidR="00F254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0F91">
              <w:rPr>
                <w:rFonts w:ascii="Times New Roman" w:hAnsi="Times New Roman"/>
                <w:sz w:val="24"/>
                <w:szCs w:val="24"/>
              </w:rPr>
              <w:t>на месяц (абонемент)</w:t>
            </w:r>
          </w:p>
        </w:tc>
        <w:tc>
          <w:tcPr>
            <w:tcW w:w="198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B75F75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A34581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555CDA" w:rsidRPr="006D0F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75F75" w:rsidRPr="006D0F9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815780" w:rsidP="00D54C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55CDA" w:rsidRPr="006D0F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555CDA" w:rsidP="00D54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Предоставление паркетного</w:t>
            </w:r>
            <w:r w:rsidR="00F2544B">
              <w:rPr>
                <w:rFonts w:ascii="Times New Roman" w:hAnsi="Times New Roman"/>
                <w:sz w:val="24"/>
                <w:szCs w:val="24"/>
              </w:rPr>
              <w:t xml:space="preserve"> зала</w:t>
            </w:r>
          </w:p>
        </w:tc>
        <w:tc>
          <w:tcPr>
            <w:tcW w:w="198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B75F75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75" w:rsidRPr="006D0F91" w:rsidRDefault="00A34581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55CDA" w:rsidRPr="006D0F9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F2544B" w:rsidRPr="006D0F91" w:rsidTr="005046D1">
        <w:tc>
          <w:tcPr>
            <w:tcW w:w="105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44B" w:rsidRPr="00F2544B" w:rsidRDefault="00F2544B" w:rsidP="00D54C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Пристройка к клубу «Спутник»</w:t>
            </w:r>
          </w:p>
        </w:tc>
      </w:tr>
      <w:tr w:rsidR="00CA773F" w:rsidRPr="00CA773F" w:rsidTr="008157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73F" w:rsidRPr="008A1DC2" w:rsidRDefault="00815780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A773F" w:rsidRPr="008A1D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73F" w:rsidRPr="00CA773F" w:rsidRDefault="00CA773F" w:rsidP="00D54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73F">
              <w:rPr>
                <w:rFonts w:ascii="Times New Roman" w:hAnsi="Times New Roman"/>
                <w:sz w:val="24"/>
                <w:szCs w:val="24"/>
              </w:rPr>
              <w:t>Предоставление балетного класса</w:t>
            </w:r>
            <w:r w:rsidR="00F254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773F">
              <w:rPr>
                <w:rFonts w:ascii="Times New Roman" w:hAnsi="Times New Roman"/>
                <w:sz w:val="24"/>
                <w:szCs w:val="24"/>
              </w:rPr>
              <w:t>(разовое посещение)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73F" w:rsidRPr="00CA773F" w:rsidRDefault="00CA773F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3F">
              <w:rPr>
                <w:rFonts w:ascii="Times New Roman" w:hAnsi="Times New Roman"/>
                <w:sz w:val="24"/>
                <w:szCs w:val="24"/>
              </w:rPr>
              <w:t>час</w:t>
            </w:r>
          </w:p>
          <w:p w:rsidR="00CA773F" w:rsidRPr="00CA773F" w:rsidRDefault="00CA773F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73F" w:rsidRPr="00CA773F" w:rsidRDefault="00CA773F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3F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</w:tr>
      <w:tr w:rsidR="00CA773F" w:rsidRPr="00CA773F" w:rsidTr="008157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73F" w:rsidRPr="008A1DC2" w:rsidRDefault="00815780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73F" w:rsidRPr="00CA773F" w:rsidRDefault="00CA773F" w:rsidP="00D54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73F">
              <w:rPr>
                <w:rFonts w:ascii="Times New Roman" w:hAnsi="Times New Roman"/>
                <w:sz w:val="24"/>
                <w:szCs w:val="24"/>
              </w:rPr>
              <w:t>Предоставление балетного класса на месяц (абонемент)</w:t>
            </w:r>
          </w:p>
        </w:tc>
        <w:tc>
          <w:tcPr>
            <w:tcW w:w="198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73F" w:rsidRPr="00CA773F" w:rsidRDefault="00CA773F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73F" w:rsidRPr="00CA773F" w:rsidRDefault="00CA773F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3F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DF1F1E" w:rsidRPr="00DF1F1E" w:rsidTr="005046D1">
        <w:tc>
          <w:tcPr>
            <w:tcW w:w="105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F1E" w:rsidRPr="00DF1F1E" w:rsidRDefault="00DF1F1E" w:rsidP="00D54C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1F1E" w:rsidRPr="00DF1F1E" w:rsidRDefault="00DF1F1E" w:rsidP="00D54C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F1E">
              <w:rPr>
                <w:rFonts w:ascii="Times New Roman" w:hAnsi="Times New Roman"/>
                <w:b/>
                <w:sz w:val="24"/>
                <w:szCs w:val="24"/>
              </w:rPr>
              <w:t>ПРЕДОСТАВ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ЛЕНИЕ МЕСТА ДЛЯ РЕКЛАМНОЙ И БАННЕРНОЙ ПРОДУКЦИИ</w:t>
            </w:r>
          </w:p>
        </w:tc>
      </w:tr>
      <w:tr w:rsidR="00DF1F1E" w:rsidRPr="00DF1F1E" w:rsidTr="005046D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F1E" w:rsidRPr="00DF1F1E" w:rsidRDefault="00347D08" w:rsidP="00D54C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F1E" w:rsidRPr="00DF1F1E" w:rsidRDefault="00CD5A68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F1E" w:rsidRPr="00DF1F1E" w:rsidRDefault="00DF1F1E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Цена, руб.</w:t>
            </w: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F1E" w:rsidRPr="00DF1F1E" w:rsidRDefault="00DF1F1E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  <w:r w:rsidR="003D2F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изм</w:t>
            </w:r>
            <w:r w:rsidRPr="00DF1F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F1F1E" w:rsidRPr="00DF1F1E" w:rsidTr="005046D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F1E" w:rsidRPr="00DF1F1E" w:rsidRDefault="00DF1F1E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F1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F1E" w:rsidRDefault="00DF1F1E" w:rsidP="00D54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места на один месяц с обязательным согласованием макета</w:t>
            </w:r>
            <w:r w:rsidR="00573AB4">
              <w:rPr>
                <w:rFonts w:ascii="Times New Roman" w:hAnsi="Times New Roman"/>
                <w:sz w:val="24"/>
                <w:szCs w:val="24"/>
              </w:rPr>
              <w:t xml:space="preserve"> баннера</w:t>
            </w:r>
            <w:r w:rsidR="005046D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F1F1E" w:rsidRDefault="00DF1F1E" w:rsidP="00D54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главный вход в парк </w:t>
            </w:r>
          </w:p>
          <w:p w:rsidR="00DF1F1E" w:rsidRDefault="00DF1F1E" w:rsidP="00D54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вход в детский городок</w:t>
            </w:r>
          </w:p>
          <w:p w:rsidR="00DF1F1E" w:rsidRPr="00DF1F1E" w:rsidRDefault="00DF1F1E" w:rsidP="00D54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«Спортивная аллея», пл. «Собольки» 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F1E" w:rsidRPr="00426835" w:rsidRDefault="00DF1F1E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1F1E" w:rsidRPr="00426835" w:rsidRDefault="00DF1F1E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1F1E" w:rsidRPr="00426835" w:rsidRDefault="00DF1F1E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835">
              <w:rPr>
                <w:rFonts w:ascii="Times New Roman" w:hAnsi="Times New Roman"/>
                <w:sz w:val="24"/>
                <w:szCs w:val="24"/>
              </w:rPr>
              <w:t>5000</w:t>
            </w:r>
          </w:p>
          <w:p w:rsidR="00DF1F1E" w:rsidRPr="00426835" w:rsidRDefault="00DF1F1E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835">
              <w:rPr>
                <w:rFonts w:ascii="Times New Roman" w:hAnsi="Times New Roman"/>
                <w:sz w:val="24"/>
                <w:szCs w:val="24"/>
              </w:rPr>
              <w:t>5000</w:t>
            </w:r>
          </w:p>
          <w:p w:rsidR="00DE53EC" w:rsidRPr="00426835" w:rsidRDefault="00DE53EC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835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F1E" w:rsidRPr="00426835" w:rsidRDefault="00DF1F1E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1F1E" w:rsidRPr="00426835" w:rsidRDefault="00DF1F1E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1F1E" w:rsidRPr="00426835" w:rsidRDefault="00DF1F1E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835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</w:tr>
      <w:tr w:rsidR="00DE53EC" w:rsidRPr="00DF1F1E" w:rsidTr="005046D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3EC" w:rsidRPr="00DF1F1E" w:rsidRDefault="00DE53EC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ECE" w:rsidRDefault="00DE53EC" w:rsidP="00D54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Брендирование лодки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3EC" w:rsidRPr="00426835" w:rsidRDefault="00DE53EC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835"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3EC" w:rsidRPr="00426835" w:rsidRDefault="00DE53EC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835">
              <w:rPr>
                <w:rFonts w:ascii="Times New Roman" w:hAnsi="Times New Roman"/>
                <w:sz w:val="24"/>
                <w:szCs w:val="24"/>
              </w:rPr>
              <w:t>сезон</w:t>
            </w:r>
          </w:p>
        </w:tc>
      </w:tr>
      <w:tr w:rsidR="00DE53EC" w:rsidRPr="00DF1F1E" w:rsidTr="005046D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3EC" w:rsidRPr="00DF1F1E" w:rsidRDefault="00DE53EC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ECE" w:rsidRDefault="00DE53EC" w:rsidP="00D54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Брендирование машинки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3EC" w:rsidRPr="00426835" w:rsidRDefault="00DE53EC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835"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3EC" w:rsidRPr="00426835" w:rsidRDefault="00DE53EC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835">
              <w:rPr>
                <w:rFonts w:ascii="Times New Roman" w:hAnsi="Times New Roman"/>
                <w:sz w:val="24"/>
                <w:szCs w:val="24"/>
              </w:rPr>
              <w:t>сезон</w:t>
            </w:r>
          </w:p>
        </w:tc>
      </w:tr>
      <w:tr w:rsidR="00DE53EC" w:rsidRPr="00DF1F1E" w:rsidTr="005046D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3EC" w:rsidRDefault="00DE53EC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3EC" w:rsidRDefault="00DE53EC" w:rsidP="00D54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Демонстрационная площадка (место гостя)</w:t>
            </w:r>
          </w:p>
          <w:p w:rsidR="006C65AF" w:rsidRDefault="00DE53EC" w:rsidP="00D54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брендированного городка, автомобиля, флагов, фотозоны и пр.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3EC" w:rsidRPr="00426835" w:rsidRDefault="00DE53EC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835">
              <w:rPr>
                <w:rFonts w:ascii="Times New Roman" w:hAnsi="Times New Roman"/>
                <w:sz w:val="24"/>
                <w:szCs w:val="24"/>
              </w:rPr>
              <w:t>25000</w:t>
            </w: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3EC" w:rsidRPr="00426835" w:rsidRDefault="00DE53EC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835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</w:tr>
      <w:tr w:rsidR="00DE53EC" w:rsidRPr="00DF1F1E" w:rsidTr="005046D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3EC" w:rsidRDefault="00DE53EC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5AF" w:rsidRDefault="00DE53EC" w:rsidP="00D54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информации в буклете «ПАРК» 1000 экземпляров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3EC" w:rsidRPr="00426835" w:rsidRDefault="00DE53EC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835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3EC" w:rsidRPr="00426835" w:rsidRDefault="00DE53EC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835">
              <w:rPr>
                <w:rFonts w:ascii="Times New Roman" w:hAnsi="Times New Roman"/>
                <w:sz w:val="24"/>
                <w:szCs w:val="24"/>
              </w:rPr>
              <w:t xml:space="preserve"> макет</w:t>
            </w:r>
          </w:p>
        </w:tc>
      </w:tr>
      <w:tr w:rsidR="00DE53EC" w:rsidRPr="00DF1F1E" w:rsidTr="005046D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3EC" w:rsidRDefault="00DE53EC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185" w:rsidRDefault="00DE53EC" w:rsidP="00D54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Фотозона на мероприятие </w:t>
            </w:r>
          </w:p>
          <w:p w:rsidR="006C65AF" w:rsidRDefault="00DE53EC" w:rsidP="00D54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*эскиз по </w:t>
            </w:r>
            <w:r w:rsidR="00577ECE">
              <w:rPr>
                <w:rFonts w:ascii="Times New Roman" w:hAnsi="Times New Roman"/>
                <w:sz w:val="24"/>
                <w:szCs w:val="24"/>
              </w:rPr>
              <w:t>согласованию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3EC" w:rsidRPr="00426835" w:rsidRDefault="00DE53EC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835"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3EC" w:rsidRPr="00426835" w:rsidRDefault="00DE53EC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835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</w:tr>
      <w:tr w:rsidR="00DE53EC" w:rsidRPr="00DF1F1E" w:rsidTr="005046D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3EC" w:rsidRDefault="00DE53EC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ECE" w:rsidRDefault="00DE53EC" w:rsidP="00D54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Спонсор праздника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3EC" w:rsidRPr="00426835" w:rsidRDefault="00577ECE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835">
              <w:rPr>
                <w:rFonts w:ascii="Times New Roman" w:hAnsi="Times New Roman"/>
                <w:sz w:val="24"/>
                <w:szCs w:val="24"/>
              </w:rPr>
              <w:t>100 000</w:t>
            </w: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3EC" w:rsidRPr="00426835" w:rsidRDefault="00577ECE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835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</w:tr>
      <w:tr w:rsidR="00DE53EC" w:rsidRPr="00DF1F1E" w:rsidTr="005046D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3EC" w:rsidRDefault="00577ECE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ECE" w:rsidRDefault="00577ECE" w:rsidP="00D54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Партнер мероприятия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3EC" w:rsidRPr="00426835" w:rsidRDefault="00577ECE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835">
              <w:rPr>
                <w:rFonts w:ascii="Times New Roman" w:hAnsi="Times New Roman"/>
                <w:sz w:val="24"/>
                <w:szCs w:val="24"/>
              </w:rPr>
              <w:t>200 000</w:t>
            </w: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3EC" w:rsidRPr="00426835" w:rsidRDefault="00577ECE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835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</w:tr>
      <w:tr w:rsidR="00DE53EC" w:rsidRPr="00DF1F1E" w:rsidTr="005046D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3EC" w:rsidRDefault="00577ECE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3EC" w:rsidRDefault="00577ECE" w:rsidP="00D54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Аттракцион в подарок </w:t>
            </w:r>
          </w:p>
          <w:p w:rsidR="00577ECE" w:rsidRDefault="00577ECE" w:rsidP="00D54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«Колесо обозрения»</w:t>
            </w:r>
          </w:p>
          <w:p w:rsidR="00621367" w:rsidRDefault="00577ECE" w:rsidP="00D54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«Веревочный парк»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3EC" w:rsidRPr="00426835" w:rsidRDefault="00577ECE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835">
              <w:rPr>
                <w:rFonts w:ascii="Times New Roman" w:hAnsi="Times New Roman"/>
                <w:sz w:val="24"/>
                <w:szCs w:val="24"/>
              </w:rPr>
              <w:t>180 000</w:t>
            </w: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3EC" w:rsidRPr="00426835" w:rsidRDefault="00577ECE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835">
              <w:rPr>
                <w:rFonts w:ascii="Times New Roman" w:hAnsi="Times New Roman"/>
                <w:sz w:val="24"/>
                <w:szCs w:val="24"/>
              </w:rPr>
              <w:t>день</w:t>
            </w:r>
          </w:p>
        </w:tc>
      </w:tr>
      <w:tr w:rsidR="00DE53EC" w:rsidRPr="00DF1F1E" w:rsidTr="005046D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3EC" w:rsidRDefault="00577ECE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52E" w:rsidRDefault="00577ECE" w:rsidP="00D54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информации в соц</w:t>
            </w:r>
            <w:r w:rsidR="00D3352E">
              <w:rPr>
                <w:rFonts w:ascii="Times New Roman" w:hAnsi="Times New Roman"/>
                <w:sz w:val="24"/>
                <w:szCs w:val="24"/>
              </w:rPr>
              <w:t xml:space="preserve">иальных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сетях </w:t>
            </w:r>
          </w:p>
          <w:p w:rsidR="00577ECE" w:rsidRDefault="00577ECE" w:rsidP="00D54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*согласование информации, картинки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3EC" w:rsidRPr="00426835" w:rsidRDefault="00577ECE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835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3EC" w:rsidRPr="00426835" w:rsidRDefault="00577ECE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835">
              <w:rPr>
                <w:rFonts w:ascii="Times New Roman" w:hAnsi="Times New Roman"/>
                <w:sz w:val="24"/>
                <w:szCs w:val="24"/>
              </w:rPr>
              <w:t>день</w:t>
            </w:r>
          </w:p>
        </w:tc>
      </w:tr>
      <w:tr w:rsidR="00DE53EC" w:rsidRPr="00DF1F1E" w:rsidTr="005046D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3EC" w:rsidRDefault="00577ECE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ECE" w:rsidRDefault="00577ECE" w:rsidP="00D54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Радиореклама</w:t>
            </w:r>
            <w:r w:rsidR="00CE1DF5">
              <w:rPr>
                <w:rFonts w:ascii="Times New Roman" w:hAnsi="Times New Roman"/>
                <w:sz w:val="24"/>
                <w:szCs w:val="24"/>
              </w:rPr>
              <w:t xml:space="preserve"> ролик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1DF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выходов </w:t>
            </w:r>
            <w:r w:rsidR="00CE1DF5">
              <w:rPr>
                <w:rFonts w:ascii="Times New Roman" w:hAnsi="Times New Roman"/>
                <w:sz w:val="24"/>
                <w:szCs w:val="24"/>
              </w:rPr>
              <w:t>в день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3EC" w:rsidRPr="00426835" w:rsidRDefault="00CE1DF5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835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3EC" w:rsidRPr="00426835" w:rsidRDefault="00CE1DF5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835">
              <w:rPr>
                <w:rFonts w:ascii="Times New Roman" w:hAnsi="Times New Roman"/>
                <w:sz w:val="24"/>
                <w:szCs w:val="24"/>
              </w:rPr>
              <w:t>день</w:t>
            </w:r>
          </w:p>
        </w:tc>
      </w:tr>
      <w:tr w:rsidR="00492452" w:rsidRPr="00DF1F1E" w:rsidTr="00EC6EF1">
        <w:tc>
          <w:tcPr>
            <w:tcW w:w="105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C1E" w:rsidRDefault="00D54C1E" w:rsidP="00D54C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2452" w:rsidRPr="00D54C1E" w:rsidRDefault="00492452" w:rsidP="00D54C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C1E">
              <w:rPr>
                <w:rFonts w:ascii="Times New Roman" w:hAnsi="Times New Roman"/>
                <w:b/>
                <w:sz w:val="24"/>
                <w:szCs w:val="24"/>
              </w:rPr>
              <w:t>РАБОТА СПЕЦИАЛИСТОВ</w:t>
            </w:r>
          </w:p>
        </w:tc>
      </w:tr>
      <w:tr w:rsidR="00CD5A68" w:rsidRPr="00DF1F1E" w:rsidTr="005046D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A68" w:rsidRPr="00DF1F1E" w:rsidRDefault="00CD5A68" w:rsidP="00D54C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A68" w:rsidRPr="00DF1F1E" w:rsidRDefault="00CD5A68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91">
              <w:rPr>
                <w:rFonts w:ascii="Times New Roman" w:hAnsi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A68" w:rsidRPr="00DF1F1E" w:rsidRDefault="00CD5A68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Цена, руб.</w:t>
            </w: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A68" w:rsidRPr="00DF1F1E" w:rsidRDefault="00CD5A68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</w:t>
            </w:r>
            <w:r w:rsidRPr="00DF1F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31888" w:rsidRPr="00DF1F1E" w:rsidTr="005046D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88" w:rsidRPr="00CD5A68" w:rsidRDefault="00931888" w:rsidP="00D54C1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88" w:rsidRDefault="00931888" w:rsidP="00D54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Администратор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88" w:rsidRPr="00426835" w:rsidRDefault="00931888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88" w:rsidRPr="00426835" w:rsidRDefault="00931888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чел./час</w:t>
            </w:r>
          </w:p>
        </w:tc>
      </w:tr>
      <w:tr w:rsidR="00931888" w:rsidRPr="00DF1F1E" w:rsidTr="005046D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88" w:rsidRPr="00CD5A68" w:rsidRDefault="00931888" w:rsidP="00D54C1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88" w:rsidRDefault="00931888" w:rsidP="00D54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88" w:rsidRPr="00426835" w:rsidRDefault="00931888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88" w:rsidRPr="00426835" w:rsidRDefault="00931888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чел./час</w:t>
            </w:r>
          </w:p>
        </w:tc>
      </w:tr>
      <w:tr w:rsidR="00931888" w:rsidRPr="00DF1F1E" w:rsidTr="005046D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88" w:rsidRPr="00CD5A68" w:rsidRDefault="00931888" w:rsidP="00D54C1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88" w:rsidRDefault="00931888" w:rsidP="00D54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Гардеробщик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88" w:rsidRPr="00426835" w:rsidRDefault="00931888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88" w:rsidRPr="00426835" w:rsidRDefault="00931888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чел./час</w:t>
            </w:r>
          </w:p>
        </w:tc>
      </w:tr>
      <w:tr w:rsidR="00931888" w:rsidRPr="00DF1F1E" w:rsidTr="005046D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88" w:rsidRPr="00CD5A68" w:rsidRDefault="00931888" w:rsidP="00D54C1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88" w:rsidRDefault="00931888" w:rsidP="00D54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Звукооператор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88" w:rsidRPr="00426835" w:rsidRDefault="00931888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88" w:rsidRPr="00426835" w:rsidRDefault="00931888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чел./час</w:t>
            </w:r>
          </w:p>
        </w:tc>
      </w:tr>
      <w:tr w:rsidR="00931888" w:rsidRPr="00DF1F1E" w:rsidTr="005046D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88" w:rsidRPr="00CD5A68" w:rsidRDefault="00931888" w:rsidP="00D54C1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88" w:rsidRDefault="00931888" w:rsidP="00D54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Уборщик помещений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88" w:rsidRPr="00426835" w:rsidRDefault="00931888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88" w:rsidRPr="00426835" w:rsidRDefault="00931888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чел./час</w:t>
            </w:r>
          </w:p>
        </w:tc>
      </w:tr>
      <w:tr w:rsidR="00931888" w:rsidRPr="00DF1F1E" w:rsidTr="005046D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88" w:rsidRPr="00CD5A68" w:rsidRDefault="00931888" w:rsidP="00D54C1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88" w:rsidRDefault="00931888" w:rsidP="00D54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Художник по свету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88" w:rsidRPr="00426835" w:rsidRDefault="00931888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88" w:rsidRPr="00426835" w:rsidRDefault="00931888" w:rsidP="00D5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чел./час</w:t>
            </w:r>
          </w:p>
        </w:tc>
      </w:tr>
    </w:tbl>
    <w:p w:rsidR="0058062D" w:rsidRDefault="0058062D" w:rsidP="00D54C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58062D" w:rsidSect="009F2E28">
      <w:footerReference w:type="default" r:id="rId8"/>
      <w:pgSz w:w="11906" w:h="16838"/>
      <w:pgMar w:top="1134" w:right="850" w:bottom="1134" w:left="1701" w:header="397" w:footer="113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603" w:rsidRDefault="00B63603">
      <w:pPr>
        <w:spacing w:after="0" w:line="240" w:lineRule="auto"/>
      </w:pPr>
      <w:r>
        <w:separator/>
      </w:r>
    </w:p>
  </w:endnote>
  <w:endnote w:type="continuationSeparator" w:id="0">
    <w:p w:rsidR="00B63603" w:rsidRDefault="00B63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Malgun Gothic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6D1" w:rsidRDefault="005046D1">
    <w:pPr>
      <w:pStyle w:val="ab"/>
      <w:jc w:val="right"/>
    </w:pPr>
    <w:r>
      <w:fldChar w:fldCharType="begin"/>
    </w:r>
    <w:r>
      <w:instrText xml:space="preserve"> PAGE </w:instrText>
    </w:r>
    <w:r>
      <w:fldChar w:fldCharType="separate"/>
    </w:r>
    <w:r w:rsidR="00D64FF2">
      <w:rPr>
        <w:noProof/>
      </w:rPr>
      <w:t>7</w:t>
    </w:r>
    <w:r>
      <w:fldChar w:fldCharType="end"/>
    </w:r>
  </w:p>
  <w:p w:rsidR="005046D1" w:rsidRDefault="005046D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603" w:rsidRDefault="00B63603">
      <w:pPr>
        <w:spacing w:after="0" w:line="240" w:lineRule="auto"/>
      </w:pPr>
      <w:r>
        <w:separator/>
      </w:r>
    </w:p>
  </w:footnote>
  <w:footnote w:type="continuationSeparator" w:id="0">
    <w:p w:rsidR="00B63603" w:rsidRDefault="00B636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E61B4"/>
    <w:multiLevelType w:val="hybridMultilevel"/>
    <w:tmpl w:val="E684EE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B2B306B"/>
    <w:multiLevelType w:val="hybridMultilevel"/>
    <w:tmpl w:val="62BEACB4"/>
    <w:lvl w:ilvl="0" w:tplc="129A0488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4BA21D4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2C0155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788BA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CBA507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2DCFE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7AC0EB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048412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E102FB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58493F94"/>
    <w:multiLevelType w:val="hybridMultilevel"/>
    <w:tmpl w:val="AB14A0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592A58"/>
    <w:multiLevelType w:val="hybridMultilevel"/>
    <w:tmpl w:val="74CAF964"/>
    <w:lvl w:ilvl="0" w:tplc="1EA03704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DCF0751C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2EB8D94E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B445A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E904D10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5344F2E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08E57A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3396876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E4E0FDA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606E19B1"/>
    <w:multiLevelType w:val="hybridMultilevel"/>
    <w:tmpl w:val="B61A8C08"/>
    <w:lvl w:ilvl="0" w:tplc="9DB6C344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955A104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65A8FA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77E938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E1C2EA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93E10E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B0A481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0E6B12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E388E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F75"/>
    <w:rsid w:val="00004C68"/>
    <w:rsid w:val="000B6EBC"/>
    <w:rsid w:val="000C2C33"/>
    <w:rsid w:val="000D6FCE"/>
    <w:rsid w:val="000D78D6"/>
    <w:rsid w:val="000E238E"/>
    <w:rsid w:val="000E2ED9"/>
    <w:rsid w:val="000F4521"/>
    <w:rsid w:val="0012316D"/>
    <w:rsid w:val="00141060"/>
    <w:rsid w:val="001441FC"/>
    <w:rsid w:val="00154F69"/>
    <w:rsid w:val="001967B7"/>
    <w:rsid w:val="001A51F2"/>
    <w:rsid w:val="001C3618"/>
    <w:rsid w:val="001D4F03"/>
    <w:rsid w:val="001F2915"/>
    <w:rsid w:val="001F5521"/>
    <w:rsid w:val="00243D3D"/>
    <w:rsid w:val="002B5A48"/>
    <w:rsid w:val="002C701D"/>
    <w:rsid w:val="003364E1"/>
    <w:rsid w:val="00347D08"/>
    <w:rsid w:val="00371526"/>
    <w:rsid w:val="00392AC0"/>
    <w:rsid w:val="003D2FFA"/>
    <w:rsid w:val="003F1DE3"/>
    <w:rsid w:val="00406377"/>
    <w:rsid w:val="00411FDF"/>
    <w:rsid w:val="00412B03"/>
    <w:rsid w:val="00426835"/>
    <w:rsid w:val="00426F49"/>
    <w:rsid w:val="004904C9"/>
    <w:rsid w:val="00492452"/>
    <w:rsid w:val="004A5D3B"/>
    <w:rsid w:val="004B50DF"/>
    <w:rsid w:val="004D3E38"/>
    <w:rsid w:val="005046D1"/>
    <w:rsid w:val="0050746E"/>
    <w:rsid w:val="00512956"/>
    <w:rsid w:val="00520D71"/>
    <w:rsid w:val="0054359C"/>
    <w:rsid w:val="005531EB"/>
    <w:rsid w:val="00555CDA"/>
    <w:rsid w:val="00573AB4"/>
    <w:rsid w:val="00577ECE"/>
    <w:rsid w:val="0058062D"/>
    <w:rsid w:val="005950ED"/>
    <w:rsid w:val="00595E0A"/>
    <w:rsid w:val="005C1BB6"/>
    <w:rsid w:val="00612BB9"/>
    <w:rsid w:val="00621367"/>
    <w:rsid w:val="00665C0B"/>
    <w:rsid w:val="00690FA8"/>
    <w:rsid w:val="006979BD"/>
    <w:rsid w:val="006B2A92"/>
    <w:rsid w:val="006C1D19"/>
    <w:rsid w:val="006C65AF"/>
    <w:rsid w:val="006D0F91"/>
    <w:rsid w:val="00742808"/>
    <w:rsid w:val="00746417"/>
    <w:rsid w:val="007E1316"/>
    <w:rsid w:val="007F7619"/>
    <w:rsid w:val="00815780"/>
    <w:rsid w:val="008476FE"/>
    <w:rsid w:val="0087792C"/>
    <w:rsid w:val="00893722"/>
    <w:rsid w:val="0089448C"/>
    <w:rsid w:val="008A1DC2"/>
    <w:rsid w:val="008B0197"/>
    <w:rsid w:val="008C0A51"/>
    <w:rsid w:val="008D4185"/>
    <w:rsid w:val="008E46BA"/>
    <w:rsid w:val="008E66CA"/>
    <w:rsid w:val="008F3422"/>
    <w:rsid w:val="00924315"/>
    <w:rsid w:val="00931888"/>
    <w:rsid w:val="00933DE9"/>
    <w:rsid w:val="00961EAB"/>
    <w:rsid w:val="00965C3A"/>
    <w:rsid w:val="009662C5"/>
    <w:rsid w:val="00986485"/>
    <w:rsid w:val="009920E2"/>
    <w:rsid w:val="009C7D8A"/>
    <w:rsid w:val="009F0816"/>
    <w:rsid w:val="009F2E28"/>
    <w:rsid w:val="00A046FE"/>
    <w:rsid w:val="00A1001E"/>
    <w:rsid w:val="00A1780D"/>
    <w:rsid w:val="00A34518"/>
    <w:rsid w:val="00A34581"/>
    <w:rsid w:val="00A520B3"/>
    <w:rsid w:val="00A87CEF"/>
    <w:rsid w:val="00AB78DB"/>
    <w:rsid w:val="00AC2E87"/>
    <w:rsid w:val="00B17DCD"/>
    <w:rsid w:val="00B21CAE"/>
    <w:rsid w:val="00B63603"/>
    <w:rsid w:val="00B642C1"/>
    <w:rsid w:val="00B67F07"/>
    <w:rsid w:val="00B75F75"/>
    <w:rsid w:val="00B76C65"/>
    <w:rsid w:val="00B80931"/>
    <w:rsid w:val="00B90414"/>
    <w:rsid w:val="00B9225C"/>
    <w:rsid w:val="00BB2203"/>
    <w:rsid w:val="00BF5F8E"/>
    <w:rsid w:val="00C2656F"/>
    <w:rsid w:val="00C42182"/>
    <w:rsid w:val="00C70D32"/>
    <w:rsid w:val="00CA773F"/>
    <w:rsid w:val="00CC7376"/>
    <w:rsid w:val="00CD5A68"/>
    <w:rsid w:val="00CE1DF5"/>
    <w:rsid w:val="00D243AB"/>
    <w:rsid w:val="00D3352E"/>
    <w:rsid w:val="00D54C1E"/>
    <w:rsid w:val="00D64FF2"/>
    <w:rsid w:val="00D865DB"/>
    <w:rsid w:val="00D87CB2"/>
    <w:rsid w:val="00D90BC5"/>
    <w:rsid w:val="00D935ED"/>
    <w:rsid w:val="00DC5697"/>
    <w:rsid w:val="00DE3944"/>
    <w:rsid w:val="00DE53EC"/>
    <w:rsid w:val="00DF1F1E"/>
    <w:rsid w:val="00E43EB4"/>
    <w:rsid w:val="00E73503"/>
    <w:rsid w:val="00E7509A"/>
    <w:rsid w:val="00E83CB1"/>
    <w:rsid w:val="00E91395"/>
    <w:rsid w:val="00ED2175"/>
    <w:rsid w:val="00F16842"/>
    <w:rsid w:val="00F2544B"/>
    <w:rsid w:val="00F36A32"/>
    <w:rsid w:val="00F500CC"/>
    <w:rsid w:val="00F840BD"/>
    <w:rsid w:val="00FC0EA7"/>
    <w:rsid w:val="00FD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F1E"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2">
    <w:name w:val="heading 2"/>
    <w:basedOn w:val="a"/>
    <w:next w:val="a"/>
    <w:link w:val="21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1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qFormat/>
    <w:rPr>
      <w:rFonts w:ascii="Calibri" w:eastAsia="Calibri" w:hAnsi="Calibri" w:cs="Times New Roman"/>
      <w:sz w:val="22"/>
      <w:szCs w:val="22"/>
      <w:lang w:val="ru-RU" w:bidi="ar-SA"/>
    </w:rPr>
  </w:style>
  <w:style w:type="paragraph" w:styleId="a5">
    <w:name w:val="Title"/>
    <w:basedOn w:val="a"/>
    <w:next w:val="a"/>
    <w:link w:val="10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10">
    <w:name w:val="Название Знак1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12">
    <w:name w:val="Верхний колонтитул Знак1"/>
    <w:link w:val="aa"/>
    <w:uiPriority w:val="99"/>
  </w:style>
  <w:style w:type="character" w:customStyle="1" w:styleId="FooterChar">
    <w:name w:val="Footer Char"/>
    <w:uiPriority w:val="99"/>
  </w:style>
  <w:style w:type="character" w:customStyle="1" w:styleId="13">
    <w:name w:val="Нижний колонтитул Знак1"/>
    <w:link w:val="ab"/>
    <w:uiPriority w:val="99"/>
  </w:style>
  <w:style w:type="table" w:styleId="ac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eastAsia="Calibri" w:hAnsi="Symbol" w:cs="Times New Roman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  <w:rPr>
      <w:rFonts w:ascii="Symbol" w:hAnsi="Symbol" w:cs="Symbol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7z0">
    <w:name w:val="WW8Num27z0"/>
    <w:qFormat/>
    <w:rPr>
      <w:rFonts w:ascii="Symbol" w:eastAsia="Calibri" w:hAnsi="Symbol" w:cs="Times New Roman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7z3">
    <w:name w:val="WW8Num27z3"/>
    <w:qFormat/>
    <w:rPr>
      <w:rFonts w:ascii="Symbol" w:hAnsi="Symbol" w:cs="Symbol"/>
    </w:rPr>
  </w:style>
  <w:style w:type="character" w:customStyle="1" w:styleId="WW8Num28z0">
    <w:name w:val="WW8Num28z0"/>
    <w:qFormat/>
    <w:rPr>
      <w:rFonts w:ascii="Symbol" w:hAnsi="Symbol" w:cs="Symbol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9z0">
    <w:name w:val="WW8Num29z0"/>
    <w:qFormat/>
    <w:rPr>
      <w:rFonts w:ascii="Symbol" w:hAnsi="Symbol" w:cs="Symbol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af6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f7">
    <w:name w:val="Верхний колонтитул Знак"/>
    <w:qFormat/>
    <w:rPr>
      <w:sz w:val="22"/>
      <w:szCs w:val="22"/>
    </w:rPr>
  </w:style>
  <w:style w:type="character" w:customStyle="1" w:styleId="af8">
    <w:name w:val="Нижний колонтитул Знак"/>
    <w:qFormat/>
    <w:rPr>
      <w:sz w:val="22"/>
      <w:szCs w:val="22"/>
    </w:rPr>
  </w:style>
  <w:style w:type="character" w:customStyle="1" w:styleId="15">
    <w:name w:val="Заголовок 1 Знак"/>
    <w:qFormat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af9">
    <w:name w:val="Название Знак"/>
    <w:qFormat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24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qFormat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Heading">
    <w:name w:val="Heading"/>
    <w:basedOn w:val="a"/>
    <w:next w:val="a"/>
    <w:qFormat/>
    <w:pPr>
      <w:spacing w:before="240" w:after="60"/>
      <w:jc w:val="center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afa">
    <w:name w:val="Body Text"/>
    <w:basedOn w:val="a"/>
    <w:pPr>
      <w:spacing w:after="140"/>
    </w:p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d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link w:val="12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13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F1E"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2">
    <w:name w:val="heading 2"/>
    <w:basedOn w:val="a"/>
    <w:next w:val="a"/>
    <w:link w:val="21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1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qFormat/>
    <w:rPr>
      <w:rFonts w:ascii="Calibri" w:eastAsia="Calibri" w:hAnsi="Calibri" w:cs="Times New Roman"/>
      <w:sz w:val="22"/>
      <w:szCs w:val="22"/>
      <w:lang w:val="ru-RU" w:bidi="ar-SA"/>
    </w:rPr>
  </w:style>
  <w:style w:type="paragraph" w:styleId="a5">
    <w:name w:val="Title"/>
    <w:basedOn w:val="a"/>
    <w:next w:val="a"/>
    <w:link w:val="10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10">
    <w:name w:val="Название Знак1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12">
    <w:name w:val="Верхний колонтитул Знак1"/>
    <w:link w:val="aa"/>
    <w:uiPriority w:val="99"/>
  </w:style>
  <w:style w:type="character" w:customStyle="1" w:styleId="FooterChar">
    <w:name w:val="Footer Char"/>
    <w:uiPriority w:val="99"/>
  </w:style>
  <w:style w:type="character" w:customStyle="1" w:styleId="13">
    <w:name w:val="Нижний колонтитул Знак1"/>
    <w:link w:val="ab"/>
    <w:uiPriority w:val="99"/>
  </w:style>
  <w:style w:type="table" w:styleId="ac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eastAsia="Calibri" w:hAnsi="Symbol" w:cs="Times New Roman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  <w:rPr>
      <w:rFonts w:ascii="Symbol" w:hAnsi="Symbol" w:cs="Symbol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7z0">
    <w:name w:val="WW8Num27z0"/>
    <w:qFormat/>
    <w:rPr>
      <w:rFonts w:ascii="Symbol" w:eastAsia="Calibri" w:hAnsi="Symbol" w:cs="Times New Roman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7z3">
    <w:name w:val="WW8Num27z3"/>
    <w:qFormat/>
    <w:rPr>
      <w:rFonts w:ascii="Symbol" w:hAnsi="Symbol" w:cs="Symbol"/>
    </w:rPr>
  </w:style>
  <w:style w:type="character" w:customStyle="1" w:styleId="WW8Num28z0">
    <w:name w:val="WW8Num28z0"/>
    <w:qFormat/>
    <w:rPr>
      <w:rFonts w:ascii="Symbol" w:hAnsi="Symbol" w:cs="Symbol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9z0">
    <w:name w:val="WW8Num29z0"/>
    <w:qFormat/>
    <w:rPr>
      <w:rFonts w:ascii="Symbol" w:hAnsi="Symbol" w:cs="Symbol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af6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f7">
    <w:name w:val="Верхний колонтитул Знак"/>
    <w:qFormat/>
    <w:rPr>
      <w:sz w:val="22"/>
      <w:szCs w:val="22"/>
    </w:rPr>
  </w:style>
  <w:style w:type="character" w:customStyle="1" w:styleId="af8">
    <w:name w:val="Нижний колонтитул Знак"/>
    <w:qFormat/>
    <w:rPr>
      <w:sz w:val="22"/>
      <w:szCs w:val="22"/>
    </w:rPr>
  </w:style>
  <w:style w:type="character" w:customStyle="1" w:styleId="15">
    <w:name w:val="Заголовок 1 Знак"/>
    <w:qFormat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af9">
    <w:name w:val="Название Знак"/>
    <w:qFormat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24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qFormat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Heading">
    <w:name w:val="Heading"/>
    <w:basedOn w:val="a"/>
    <w:next w:val="a"/>
    <w:qFormat/>
    <w:pPr>
      <w:spacing w:before="240" w:after="60"/>
      <w:jc w:val="center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afa">
    <w:name w:val="Body Text"/>
    <w:basedOn w:val="a"/>
    <w:pPr>
      <w:spacing w:after="140"/>
    </w:p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d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link w:val="12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13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1510</Words>
  <Characters>8611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rewered</cp:lastModifiedBy>
  <cp:revision>2</cp:revision>
  <cp:lastPrinted>2024-04-18T09:10:00Z</cp:lastPrinted>
  <dcterms:created xsi:type="dcterms:W3CDTF">2025-03-20T08:59:00Z</dcterms:created>
  <dcterms:modified xsi:type="dcterms:W3CDTF">2025-03-20T08:59:00Z</dcterms:modified>
  <dc:language>en-US</dc:language>
</cp:coreProperties>
</file>